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5CC52" w14:textId="77777777" w:rsidR="007B46B3" w:rsidRPr="007B46B3" w:rsidRDefault="007B46B3" w:rsidP="007B46B3">
      <w:pPr>
        <w:tabs>
          <w:tab w:val="left" w:pos="633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B46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(</w:t>
      </w:r>
      <w:r w:rsidRPr="007B46B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vyplní škola</w:t>
      </w:r>
      <w:r w:rsidRPr="007B46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</w:p>
    <w:p w14:paraId="1E3C4660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B46B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REGISTRAČNÍ ČÍSLO </w:t>
      </w:r>
      <w:proofErr w:type="gramStart"/>
      <w:r w:rsidRPr="007B46B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ŽÁDOSTI</w:t>
      </w:r>
      <w:r w:rsidRPr="007B46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:…</w:t>
      </w:r>
      <w:proofErr w:type="gramEnd"/>
      <w:r w:rsidRPr="007B46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……………………………………………………..</w:t>
      </w:r>
    </w:p>
    <w:p w14:paraId="70FF7950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B46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7B46B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Jméno a příjmení zákonného zástupce dítěte</w:t>
      </w:r>
    </w:p>
    <w:p w14:paraId="7739EEA3" w14:textId="77777777" w:rsidR="006772A7" w:rsidRDefault="006772A7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1960FA0" w14:textId="1244DF5F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B46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…………………………………………………………………………………………………..</w:t>
      </w:r>
    </w:p>
    <w:p w14:paraId="34E255E0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0549AA" w14:textId="68042327" w:rsidR="007B46B3" w:rsidRPr="006772A7" w:rsidRDefault="007B46B3" w:rsidP="007B46B3">
      <w:p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6772A7">
        <w:rPr>
          <w:rFonts w:ascii="Times New Roman" w:eastAsia="Times New Roman" w:hAnsi="Times New Roman" w:cs="Times New Roman"/>
          <w:b/>
          <w:lang w:eastAsia="cs-CZ"/>
        </w:rPr>
        <w:t xml:space="preserve">Místo trvalého pobytu </w:t>
      </w:r>
      <w:r w:rsidR="006772A7">
        <w:rPr>
          <w:rFonts w:ascii="Times New Roman" w:eastAsia="Times New Roman" w:hAnsi="Times New Roman" w:cs="Times New Roman"/>
          <w:b/>
          <w:lang w:eastAsia="cs-CZ"/>
        </w:rPr>
        <w:t>………………………………………………………………………………….</w:t>
      </w:r>
    </w:p>
    <w:p w14:paraId="010509C9" w14:textId="5370CE89" w:rsidR="007B46B3" w:rsidRPr="007B46B3" w:rsidRDefault="000435DD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(místo trvalého pobytu bude ověřeno na MÚ v Kyjově)</w:t>
      </w:r>
    </w:p>
    <w:p w14:paraId="68DC2722" w14:textId="77777777" w:rsidR="000435DD" w:rsidRDefault="000435DD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9550E0E" w14:textId="598A8BEF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B46B3">
        <w:rPr>
          <w:rFonts w:ascii="Times New Roman" w:eastAsia="Times New Roman" w:hAnsi="Times New Roman" w:cs="Times New Roman"/>
          <w:sz w:val="20"/>
          <w:szCs w:val="20"/>
          <w:lang w:eastAsia="cs-CZ"/>
        </w:rPr>
        <w:t>adresa pro doručování</w:t>
      </w:r>
      <w:r w:rsidR="000435DD">
        <w:rPr>
          <w:rFonts w:ascii="Times New Roman" w:eastAsia="Times New Roman" w:hAnsi="Times New Roman" w:cs="Times New Roman"/>
          <w:sz w:val="20"/>
          <w:szCs w:val="20"/>
          <w:lang w:eastAsia="cs-CZ"/>
        </w:rPr>
        <w:t>,</w:t>
      </w:r>
      <w:r w:rsidR="00AE71C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7B46B3">
        <w:rPr>
          <w:rFonts w:ascii="Times New Roman" w:eastAsia="Times New Roman" w:hAnsi="Times New Roman" w:cs="Times New Roman"/>
          <w:sz w:val="20"/>
          <w:szCs w:val="20"/>
          <w:lang w:eastAsia="cs-CZ"/>
        </w:rPr>
        <w:t>není</w:t>
      </w:r>
      <w:r w:rsidR="000435DD">
        <w:rPr>
          <w:rFonts w:ascii="Times New Roman" w:eastAsia="Times New Roman" w:hAnsi="Times New Roman" w:cs="Times New Roman"/>
          <w:sz w:val="20"/>
          <w:szCs w:val="20"/>
          <w:lang w:eastAsia="cs-CZ"/>
        </w:rPr>
        <w:t>-</w:t>
      </w:r>
      <w:r w:rsidRPr="007B46B3">
        <w:rPr>
          <w:rFonts w:ascii="Times New Roman" w:eastAsia="Times New Roman" w:hAnsi="Times New Roman" w:cs="Times New Roman"/>
          <w:sz w:val="20"/>
          <w:szCs w:val="20"/>
          <w:lang w:eastAsia="cs-CZ"/>
        </w:rPr>
        <w:t>li shodná s trvalým pobytem</w:t>
      </w:r>
    </w:p>
    <w:p w14:paraId="0F09051C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815AFD4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B46B3"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.....................................................................................................................................................................................</w:t>
      </w:r>
    </w:p>
    <w:p w14:paraId="23073BBF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78BDF28" w14:textId="69B4E38C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B46B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Tel.kontakt</w:t>
      </w:r>
      <w:proofErr w:type="spellEnd"/>
      <w:r w:rsidRPr="000435DD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</w:t>
      </w:r>
      <w:proofErr w:type="gramStart"/>
      <w:r w:rsidRPr="000435DD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r w:rsidR="000435D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spellStart"/>
      <w:proofErr w:type="gramEnd"/>
      <w:r w:rsidRPr="007B46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kontakt.email</w:t>
      </w:r>
      <w:proofErr w:type="spellEnd"/>
      <w:r w:rsidRPr="000435DD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……………………………………………...</w:t>
      </w:r>
      <w:r w:rsidR="00AE71CF" w:rsidRPr="000435DD">
        <w:rPr>
          <w:rFonts w:ascii="Times New Roman" w:eastAsia="Times New Roman" w:hAnsi="Times New Roman" w:cs="Times New Roman"/>
          <w:sz w:val="24"/>
          <w:szCs w:val="24"/>
          <w:lang w:eastAsia="cs-CZ"/>
        </w:rPr>
        <w:t>.....</w:t>
      </w:r>
    </w:p>
    <w:p w14:paraId="7BFCFA63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1EA7A5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B46B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ŽÁDOST</w:t>
      </w:r>
    </w:p>
    <w:p w14:paraId="3A122C33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7B46B3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Mateřské škole Nádražní, příspěvkové organizaci města Kyjova, Nádražní 829, 697 01 Kyjov, zastoupené Ivou </w:t>
      </w:r>
      <w:proofErr w:type="spellStart"/>
      <w:r w:rsidRPr="007B46B3">
        <w:rPr>
          <w:rFonts w:ascii="Times New Roman" w:eastAsia="Times New Roman" w:hAnsi="Times New Roman" w:cs="Times New Roman"/>
          <w:sz w:val="16"/>
          <w:szCs w:val="16"/>
          <w:lang w:eastAsia="cs-CZ"/>
        </w:rPr>
        <w:t>Durnovou</w:t>
      </w:r>
      <w:proofErr w:type="spellEnd"/>
      <w:r w:rsidRPr="007B46B3">
        <w:rPr>
          <w:rFonts w:ascii="Times New Roman" w:eastAsia="Times New Roman" w:hAnsi="Times New Roman" w:cs="Times New Roman"/>
          <w:sz w:val="16"/>
          <w:szCs w:val="16"/>
          <w:lang w:eastAsia="cs-CZ"/>
        </w:rPr>
        <w:t>, ředitelkou školy</w:t>
      </w:r>
    </w:p>
    <w:p w14:paraId="66367066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7B46B3">
        <w:rPr>
          <w:rFonts w:ascii="Times New Roman" w:eastAsia="Times New Roman" w:hAnsi="Times New Roman" w:cs="Times New Roman"/>
          <w:sz w:val="16"/>
          <w:szCs w:val="16"/>
          <w:lang w:eastAsia="cs-CZ"/>
        </w:rPr>
        <w:t>Podle ustanovení § 34 zákona č. 561/2004 Sb. o předškolním, základním, středním, vyšším odborném a jiném vzdělávání (školský zákon)</w:t>
      </w:r>
    </w:p>
    <w:p w14:paraId="5182EB05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267F0339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B46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žádám o přijetí mého dítěte ………………………</w:t>
      </w:r>
      <w:proofErr w:type="gramStart"/>
      <w:r w:rsidRPr="007B46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…….</w:t>
      </w:r>
      <w:proofErr w:type="gramEnd"/>
      <w:r w:rsidRPr="007B46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.………………….(účastník řízení)</w:t>
      </w:r>
    </w:p>
    <w:p w14:paraId="71AB6477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73A235D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46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datum narození …………………</w:t>
      </w:r>
      <w:proofErr w:type="gramStart"/>
      <w:r w:rsidRPr="007B46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…….</w:t>
      </w:r>
      <w:proofErr w:type="gramEnd"/>
      <w:r w:rsidRPr="007B46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předškolnímu vzdělávání k datu ……………….</w:t>
      </w:r>
    </w:p>
    <w:p w14:paraId="6C6B839E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14:paraId="26933647" w14:textId="31DA26A1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B46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Doplňující informace k žádosti                                                                   </w:t>
      </w:r>
    </w:p>
    <w:p w14:paraId="789606A6" w14:textId="4DED729C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B46B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Zařazení </w:t>
      </w:r>
      <w:proofErr w:type="gramStart"/>
      <w:r w:rsidRPr="007B46B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do:   </w:t>
      </w:r>
      <w:proofErr w:type="gramEnd"/>
      <w:r w:rsidRPr="007B46B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 a)   běžné třídy                        </w:t>
      </w:r>
    </w:p>
    <w:p w14:paraId="2E8A0BBC" w14:textId="6EA056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7B46B3">
        <w:rPr>
          <w:rFonts w:ascii="Times New Roman" w:eastAsia="Times New Roman" w:hAnsi="Times New Roman" w:cs="Times New Roman"/>
          <w:lang w:eastAsia="cs-CZ"/>
        </w:rPr>
        <w:t>Dítě</w:t>
      </w:r>
      <w:r w:rsidRPr="007B46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splňuje zdravotní způsobilost podle §50 zákona č. 258/2000 Sb. o ochraně veřejného zdraví, ve znění pozdějších předpisů</w:t>
      </w:r>
      <w:r w:rsidR="006772A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-</w:t>
      </w:r>
      <w:r w:rsidRPr="007B46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6772A7">
        <w:rPr>
          <w:rFonts w:ascii="Times New Roman" w:eastAsia="Times New Roman" w:hAnsi="Times New Roman" w:cs="Times New Roman"/>
          <w:sz w:val="20"/>
          <w:szCs w:val="20"/>
          <w:lang w:eastAsia="cs-CZ"/>
        </w:rPr>
        <w:t>l</w:t>
      </w:r>
      <w:r w:rsidR="006772A7" w:rsidRPr="006772A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ékařské potvrzení dodáno: </w:t>
      </w:r>
      <w:r w:rsidR="006772A7" w:rsidRPr="006772A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ano x </w:t>
      </w:r>
      <w:proofErr w:type="gramStart"/>
      <w:r w:rsidR="006772A7" w:rsidRPr="006772A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ne</w:t>
      </w:r>
      <w:r w:rsidR="006772A7" w:rsidRPr="006772A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(</w:t>
      </w:r>
      <w:proofErr w:type="gramEnd"/>
      <w:r w:rsidR="006772A7" w:rsidRPr="006772A7">
        <w:rPr>
          <w:rFonts w:ascii="Times New Roman" w:eastAsia="Times New Roman" w:hAnsi="Times New Roman" w:cs="Times New Roman"/>
          <w:sz w:val="20"/>
          <w:szCs w:val="20"/>
          <w:highlight w:val="yellow"/>
          <w:lang w:eastAsia="cs-CZ"/>
        </w:rPr>
        <w:t>vyplní škola</w:t>
      </w:r>
      <w:r w:rsidR="006772A7" w:rsidRPr="006772A7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</w:p>
    <w:p w14:paraId="39C65CBB" w14:textId="38712264" w:rsidR="007B46B3" w:rsidRPr="00E27321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B46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14:paraId="09E0506C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7B46B3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                              b)   třídy pro děti se závažnými vadami řeči</w:t>
      </w:r>
    </w:p>
    <w:p w14:paraId="7D7A000B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7B46B3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                             </w:t>
      </w:r>
    </w:p>
    <w:p w14:paraId="4C60AAC5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7B46B3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                              c) dítě vyžaduje podpůrná opatření (odlišná od bodu b)</w:t>
      </w:r>
    </w:p>
    <w:p w14:paraId="6072DECC" w14:textId="77777777" w:rsidR="00E27321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7B46B3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                    </w:t>
      </w:r>
      <w:r w:rsidR="00E27321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       </w:t>
      </w:r>
      <w:r w:rsidRPr="007B46B3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  </w:t>
      </w:r>
    </w:p>
    <w:p w14:paraId="6E3EED3F" w14:textId="295296E0" w:rsidR="007B46B3" w:rsidRPr="00E27321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7B46B3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Doporuč</w:t>
      </w:r>
      <w:r w:rsidR="006772A7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ení poradenského zařízení dodáno </w:t>
      </w:r>
      <w:r w:rsidR="006772A7" w:rsidRPr="006772A7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ano x ne</w:t>
      </w:r>
      <w:r w:rsidR="006772A7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 (</w:t>
      </w:r>
      <w:r w:rsidR="006772A7" w:rsidRPr="006772A7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cs-CZ"/>
        </w:rPr>
        <w:t>vyplní škola</w:t>
      </w:r>
      <w:r w:rsidR="006772A7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)</w:t>
      </w:r>
    </w:p>
    <w:p w14:paraId="7F7D8B17" w14:textId="77777777" w:rsidR="00E27321" w:rsidRDefault="00E27321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1A4DD4EC" w14:textId="7533AD10" w:rsidR="007B46B3" w:rsidRPr="00E27321" w:rsidRDefault="006772A7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Dítě přihlašujeme k</w:t>
      </w:r>
      <w:r w:rsidR="007B46B3" w:rsidRPr="007B46B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 docházce: celodenní               polodenní </w:t>
      </w:r>
      <w:proofErr w:type="gramStart"/>
      <w:r w:rsidR="007B46B3" w:rsidRPr="007B46B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="00FC3DA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="000435D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="00E27321" w:rsidRPr="00E27321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(</w:t>
      </w:r>
      <w:proofErr w:type="gramEnd"/>
      <w:r w:rsidR="00E27321" w:rsidRPr="00E27321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zaškrtněte volbu)</w:t>
      </w:r>
    </w:p>
    <w:p w14:paraId="36EE1775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6706C668" w14:textId="0165D975" w:rsid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7B46B3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V MŠ Nádražní Kyjov, ve </w:t>
      </w:r>
      <w:proofErr w:type="spellStart"/>
      <w:r w:rsidRPr="007B46B3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šk</w:t>
      </w:r>
      <w:proofErr w:type="spellEnd"/>
      <w:r w:rsidRPr="007B46B3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. roce 20</w:t>
      </w:r>
      <w:r w:rsidR="006772A7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20</w:t>
      </w:r>
      <w:r w:rsidRPr="007B46B3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-20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2</w:t>
      </w:r>
      <w:r w:rsidR="006772A7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1</w:t>
      </w:r>
      <w:r w:rsidRPr="007B46B3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 bude ve vzdělávání pokračovat sourozenec dítěte (žádajícího o </w:t>
      </w:r>
    </w:p>
    <w:p w14:paraId="3B541C98" w14:textId="77777777" w:rsidR="00952605" w:rsidRPr="007B46B3" w:rsidRDefault="00952605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</w:p>
    <w:p w14:paraId="09F67AFF" w14:textId="02F4464B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7B46B3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přijetí) ANO x </w:t>
      </w:r>
      <w:proofErr w:type="gramStart"/>
      <w:r w:rsidRPr="007B46B3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NE</w:t>
      </w:r>
      <w:r w:rsidR="006772A7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 - jméno</w:t>
      </w:r>
      <w:proofErr w:type="gramEnd"/>
      <w:r w:rsidR="006772A7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 a příjmení souro</w:t>
      </w:r>
      <w:r w:rsidR="000435DD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zence</w:t>
      </w:r>
      <w:r w:rsidR="006772A7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. ………………………………………………………………</w:t>
      </w:r>
      <w:r w:rsidR="000435DD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..</w:t>
      </w:r>
    </w:p>
    <w:p w14:paraId="4FD93BBD" w14:textId="016F1C51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</w:p>
    <w:p w14:paraId="5BD596DA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14:paraId="2C091731" w14:textId="29160CD7" w:rsid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B46B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Stvrzuji svým podpisem, že jsem byl poučen o svých právech ve správním řízení, ve smyslu příslušných ustanovení zákona č.500/2004 </w:t>
      </w:r>
      <w:proofErr w:type="spellStart"/>
      <w:r w:rsidRPr="007B46B3">
        <w:rPr>
          <w:rFonts w:ascii="Times New Roman" w:eastAsia="Times New Roman" w:hAnsi="Times New Roman" w:cs="Times New Roman"/>
          <w:sz w:val="18"/>
          <w:szCs w:val="18"/>
          <w:lang w:eastAsia="cs-CZ"/>
        </w:rPr>
        <w:t>Sb</w:t>
      </w:r>
      <w:proofErr w:type="spellEnd"/>
      <w:r w:rsidR="00E2732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 možnosti nahlížet do spisu. </w:t>
      </w:r>
      <w:r w:rsidRPr="007B46B3">
        <w:rPr>
          <w:rFonts w:ascii="Times New Roman" w:eastAsia="Times New Roman" w:hAnsi="Times New Roman" w:cs="Times New Roman"/>
          <w:sz w:val="18"/>
          <w:szCs w:val="18"/>
          <w:lang w:eastAsia="cs-CZ"/>
        </w:rPr>
        <w:t>Byl jsem seznámen s platnými kritérii pro přijímání k předškolnímu vzdělávání pro školní rok</w:t>
      </w:r>
      <w:r w:rsid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7B46B3">
        <w:rPr>
          <w:rFonts w:ascii="Times New Roman" w:eastAsia="Times New Roman" w:hAnsi="Times New Roman" w:cs="Times New Roman"/>
          <w:sz w:val="18"/>
          <w:szCs w:val="18"/>
          <w:lang w:eastAsia="cs-CZ"/>
        </w:rPr>
        <w:t>20</w:t>
      </w:r>
      <w:r w:rsid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>20-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202</w:t>
      </w:r>
      <w:r w:rsid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>1</w:t>
      </w:r>
      <w:r w:rsidRPr="007B46B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. </w:t>
      </w:r>
    </w:p>
    <w:p w14:paraId="6146F931" w14:textId="7AD2B21A" w:rsidR="006772A7" w:rsidRDefault="006772A7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14:paraId="025DEF48" w14:textId="5CAD6D7E" w:rsidR="006772A7" w:rsidRPr="006772A7" w:rsidRDefault="006772A7" w:rsidP="006772A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>Souhlasím se zpracováním a uchováním osobních údajů podle zákona č. 1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10</w:t>
      </w:r>
      <w:r w:rsidRP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>/20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19</w:t>
      </w:r>
      <w:r w:rsidRP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Sb., o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zpracování</w:t>
      </w:r>
      <w:r w:rsidRP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osobních údajů a</w:t>
      </w:r>
      <w:r w:rsidR="000435D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>Nařízení Evropského parlamentu a Rady (EU) č. 2016/679 ze dne 27. 4. 2016 (GDPR). Svůj souhlas poskytujeme pro účely vedení povinné dokumentace školy podle zákona č. 561/2004 Sb., školský zákon, ve znění pozdějších předpisů, vedení nezbytné zdravotní dokumentace</w:t>
      </w:r>
      <w:r w:rsidR="00952605">
        <w:rPr>
          <w:rFonts w:ascii="Times New Roman" w:eastAsia="Times New Roman" w:hAnsi="Times New Roman" w:cs="Times New Roman"/>
          <w:sz w:val="18"/>
          <w:szCs w:val="18"/>
          <w:lang w:eastAsia="cs-CZ"/>
        </w:rPr>
        <w:t>,</w:t>
      </w:r>
      <w:r w:rsidRP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95260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odborných </w:t>
      </w:r>
      <w:r w:rsidRP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>vyšetření, úrazové</w:t>
      </w:r>
      <w:r w:rsidR="000435DD">
        <w:rPr>
          <w:rFonts w:ascii="Times New Roman" w:eastAsia="Times New Roman" w:hAnsi="Times New Roman" w:cs="Times New Roman"/>
          <w:sz w:val="18"/>
          <w:szCs w:val="18"/>
          <w:lang w:eastAsia="cs-CZ"/>
        </w:rPr>
        <w:t>ho</w:t>
      </w:r>
      <w:r w:rsidRP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pojištění dětí a pro </w:t>
      </w:r>
      <w:r w:rsidR="00952605">
        <w:rPr>
          <w:rFonts w:ascii="Times New Roman" w:eastAsia="Times New Roman" w:hAnsi="Times New Roman" w:cs="Times New Roman"/>
          <w:sz w:val="18"/>
          <w:szCs w:val="18"/>
          <w:lang w:eastAsia="cs-CZ"/>
        </w:rPr>
        <w:t>další</w:t>
      </w:r>
      <w:r w:rsidRPr="006772A7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 </w:t>
      </w:r>
      <w:r w:rsidRP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>účely související s</w:t>
      </w:r>
      <w:r w:rsidR="0095260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 řádným </w:t>
      </w:r>
      <w:r w:rsidRP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chodem školy. </w:t>
      </w:r>
      <w:r w:rsidR="00E27321">
        <w:rPr>
          <w:rFonts w:ascii="Times New Roman" w:eastAsia="Times New Roman" w:hAnsi="Times New Roman" w:cs="Times New Roman"/>
          <w:sz w:val="18"/>
          <w:szCs w:val="18"/>
          <w:lang w:eastAsia="cs-CZ"/>
        </w:rPr>
        <w:t>Souhlasím, aby škola shromažďovala osobní údaje po dobu stanovenou zákonnými předpisy.</w:t>
      </w:r>
    </w:p>
    <w:p w14:paraId="00077F78" w14:textId="6A719B14" w:rsidR="006772A7" w:rsidRPr="007B46B3" w:rsidRDefault="00952605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Prohlašuji, že jednám ve shodě s druhým zákonným zástupcem dítěte.</w:t>
      </w:r>
    </w:p>
    <w:p w14:paraId="73CB7F26" w14:textId="77777777" w:rsidR="007B46B3" w:rsidRPr="007B46B3" w:rsidRDefault="007B46B3" w:rsidP="007B46B3">
      <w:pPr>
        <w:tabs>
          <w:tab w:val="left" w:pos="688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0D9D887" w14:textId="24C547FA" w:rsidR="007B46B3" w:rsidRPr="007B46B3" w:rsidRDefault="007B46B3" w:rsidP="007B46B3">
      <w:pPr>
        <w:tabs>
          <w:tab w:val="left" w:pos="688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B46B3">
        <w:rPr>
          <w:rFonts w:ascii="Times New Roman" w:eastAsia="Times New Roman" w:hAnsi="Times New Roman" w:cs="Times New Roman"/>
          <w:sz w:val="20"/>
          <w:szCs w:val="20"/>
          <w:lang w:eastAsia="cs-CZ"/>
        </w:rPr>
        <w:t>V Kyjově           dne 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</w:t>
      </w:r>
      <w:r w:rsidRPr="007B46B3">
        <w:rPr>
          <w:rFonts w:ascii="Times New Roman" w:eastAsia="Times New Roman" w:hAnsi="Times New Roman" w:cs="Times New Roman"/>
          <w:sz w:val="20"/>
          <w:szCs w:val="20"/>
          <w:lang w:eastAsia="cs-CZ"/>
        </w:rPr>
        <w:t>20</w:t>
      </w:r>
      <w:r w:rsidR="006772A7">
        <w:rPr>
          <w:rFonts w:ascii="Times New Roman" w:eastAsia="Times New Roman" w:hAnsi="Times New Roman" w:cs="Times New Roman"/>
          <w:sz w:val="20"/>
          <w:szCs w:val="20"/>
          <w:lang w:eastAsia="cs-CZ"/>
        </w:rPr>
        <w:t>20</w:t>
      </w:r>
      <w:r w:rsidRPr="007B46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="00E273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7B46B3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 </w:t>
      </w:r>
      <w:r w:rsidRPr="007B46B3">
        <w:rPr>
          <w:rFonts w:ascii="Times New Roman" w:eastAsia="Times New Roman" w:hAnsi="Times New Roman" w:cs="Times New Roman"/>
          <w:sz w:val="18"/>
          <w:szCs w:val="18"/>
          <w:lang w:eastAsia="cs-CZ"/>
        </w:rPr>
        <w:t>Mateřská škola Nádražní,</w:t>
      </w:r>
    </w:p>
    <w:p w14:paraId="20549979" w14:textId="3F6707BB" w:rsidR="007B46B3" w:rsidRPr="007B46B3" w:rsidRDefault="007B46B3" w:rsidP="007B46B3">
      <w:pPr>
        <w:tabs>
          <w:tab w:val="left" w:pos="51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B46B3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 xml:space="preserve">             příspěvková organizace města Kyjova</w:t>
      </w:r>
    </w:p>
    <w:p w14:paraId="6890760B" w14:textId="77777777" w:rsidR="007B46B3" w:rsidRPr="007B46B3" w:rsidRDefault="007B46B3" w:rsidP="007B46B3">
      <w:pPr>
        <w:tabs>
          <w:tab w:val="left" w:pos="574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B46B3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Nádražní 829</w:t>
      </w:r>
    </w:p>
    <w:p w14:paraId="090D81F4" w14:textId="3236CB0D" w:rsidR="007B46B3" w:rsidRPr="007B46B3" w:rsidRDefault="007B46B3" w:rsidP="007B46B3">
      <w:pPr>
        <w:tabs>
          <w:tab w:val="left" w:pos="51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7B46B3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žadatele..................................................</w:t>
      </w:r>
      <w:r w:rsidRPr="007B46B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B46B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697 01 Kyjov     </w:t>
      </w:r>
      <w:proofErr w:type="gramStart"/>
      <w:r w:rsidRPr="007B46B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FC3DA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7B46B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7B46B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(</w:t>
      </w:r>
      <w:proofErr w:type="gramEnd"/>
      <w:r w:rsidRPr="007B46B3"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cs-CZ"/>
        </w:rPr>
        <w:t>vyplní škola</w:t>
      </w:r>
      <w:r w:rsidRPr="007B46B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)</w:t>
      </w:r>
    </w:p>
    <w:p w14:paraId="663F2E14" w14:textId="77777777" w:rsidR="007B46B3" w:rsidRPr="007B46B3" w:rsidRDefault="007B46B3" w:rsidP="007B46B3">
      <w:pPr>
        <w:tabs>
          <w:tab w:val="left" w:pos="568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7B46B3">
        <w:rPr>
          <w:rFonts w:ascii="Times New Roman" w:eastAsia="Times New Roman" w:hAnsi="Times New Roman" w:cs="Times New Roman"/>
          <w:i/>
          <w:lang w:eastAsia="cs-CZ"/>
        </w:rPr>
        <w:tab/>
        <w:t xml:space="preserve"> Došlo</w:t>
      </w:r>
      <w:r w:rsidRPr="007B46B3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č.j. MŠ Nádr</w:t>
      </w:r>
    </w:p>
    <w:p w14:paraId="1D4CC764" w14:textId="5FBE1105" w:rsidR="00893B2D" w:rsidRPr="00E27321" w:rsidRDefault="00952605" w:rsidP="00E27321">
      <w:pPr>
        <w:tabs>
          <w:tab w:val="left" w:pos="571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(zákonný zástupce)</w:t>
      </w:r>
      <w:r w:rsidR="007B46B3" w:rsidRPr="007B46B3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Počet listů/příloh</w:t>
      </w:r>
    </w:p>
    <w:sectPr w:rsidR="00893B2D" w:rsidRPr="00E27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2D"/>
    <w:rsid w:val="000435DD"/>
    <w:rsid w:val="005971D4"/>
    <w:rsid w:val="005D2520"/>
    <w:rsid w:val="006772A7"/>
    <w:rsid w:val="007B46B3"/>
    <w:rsid w:val="00893B2D"/>
    <w:rsid w:val="00952605"/>
    <w:rsid w:val="00AE71CF"/>
    <w:rsid w:val="00D80DC3"/>
    <w:rsid w:val="00E27321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4284"/>
  <w15:chartTrackingRefBased/>
  <w15:docId w15:val="{C78A3FB7-6E9F-4BD9-8BC9-D538B678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1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D</dc:creator>
  <cp:keywords/>
  <dc:description/>
  <cp:lastModifiedBy>Acer</cp:lastModifiedBy>
  <cp:revision>1</cp:revision>
  <cp:lastPrinted>2020-04-14T11:01:00Z</cp:lastPrinted>
  <dcterms:created xsi:type="dcterms:W3CDTF">2019-04-11T11:43:00Z</dcterms:created>
  <dcterms:modified xsi:type="dcterms:W3CDTF">2020-04-16T07:14:00Z</dcterms:modified>
</cp:coreProperties>
</file>