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8D4C" w14:textId="50AD0AF1" w:rsidR="00095D65" w:rsidRDefault="00FD76B6" w:rsidP="006C5D43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</w:pPr>
      <w:r>
        <w:fldChar w:fldCharType="begin"/>
      </w:r>
      <w:r>
        <w:instrText>HYPERLINK "file:///C:\\Users\\školka\\Desktop\\Plocha%202011\\přijímání\\žádost%20o%20přijetí.docx" \l "_top"</w:instrText>
      </w:r>
      <w:r>
        <w:fldChar w:fldCharType="separate"/>
      </w:r>
      <w:r w:rsidRPr="00FD76B6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u w:val="single"/>
          <w:lang w:eastAsia="cs-CZ"/>
        </w:rPr>
        <w:t xml:space="preserve"> Žádost o přijetí dítěte k předškolnímu vzdělávání</w:t>
      </w:r>
      <w:r>
        <w:fldChar w:fldCharType="end"/>
      </w:r>
      <w:r w:rsidR="006C5D43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  <w:t xml:space="preserve"> </w:t>
      </w:r>
      <w:r w:rsidRPr="00FD76B6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  <w:t>(v době</w:t>
      </w:r>
      <w:r w:rsidR="006C5D43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  <w:t xml:space="preserve"> </w:t>
      </w:r>
      <w:r w:rsidRPr="00FD76B6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  <w:t xml:space="preserve">prázdninového </w:t>
      </w:r>
      <w:proofErr w:type="gramStart"/>
      <w:r w:rsidRPr="00FD76B6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  <w:t>provozu</w:t>
      </w:r>
      <w:r w:rsidR="006C5D43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  <w:t xml:space="preserve">)   </w:t>
      </w:r>
      <w:proofErr w:type="gramEnd"/>
      <w:r w:rsidR="006C5D43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  <w:t xml:space="preserve">        </w:t>
      </w:r>
      <w:proofErr w:type="spellStart"/>
      <w:r w:rsidR="006C5D43" w:rsidRPr="006C5D43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highlight w:val="yellow"/>
          <w:lang w:eastAsia="cs-CZ"/>
        </w:rPr>
        <w:t>Reg.číslo</w:t>
      </w:r>
      <w:proofErr w:type="spellEnd"/>
      <w:r w:rsidR="006C5D43" w:rsidRPr="006C5D43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highlight w:val="yellow"/>
          <w:lang w:eastAsia="cs-CZ"/>
        </w:rPr>
        <w:t xml:space="preserve"> nevyplň</w:t>
      </w:r>
      <w:r w:rsidR="006C5D43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highlight w:val="yellow"/>
          <w:lang w:eastAsia="cs-CZ"/>
        </w:rPr>
        <w:t>ujte-</w:t>
      </w:r>
      <w:r w:rsidR="00BD7643" w:rsidRPr="00BD7643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highlight w:val="yellow"/>
          <w:lang w:eastAsia="cs-CZ"/>
        </w:rPr>
        <w:t>vyplní škola</w:t>
      </w:r>
    </w:p>
    <w:p w14:paraId="7778324E" w14:textId="432D3798" w:rsidR="00095D65" w:rsidRPr="00CA5065" w:rsidRDefault="00095D65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CA506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Registrační číslo …………………………………………………………………………</w:t>
      </w:r>
    </w:p>
    <w:p w14:paraId="371A6700" w14:textId="77777777" w:rsidR="00FD76B6" w:rsidRPr="00FD76B6" w:rsidRDefault="00FD76B6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</w:pPr>
    </w:p>
    <w:p w14:paraId="718EC0E1" w14:textId="7B194112" w:rsid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Jméno a </w:t>
      </w: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příjmení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zákonného zástupce dítěte</w:t>
      </w:r>
    </w:p>
    <w:p w14:paraId="51E5C7FF" w14:textId="77777777" w:rsidR="00D33A81" w:rsidRDefault="00D33A81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AA0702" w14:textId="7FB4B08B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………………………………………………………………………………………………..</w:t>
      </w:r>
    </w:p>
    <w:p w14:paraId="35598869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76FDB9" w14:textId="18DC3F01" w:rsidR="00FD76B6" w:rsidRPr="00FD76B6" w:rsidRDefault="008B2C90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Telefon a e-mail</w:t>
      </w:r>
      <w:r w:rsidR="00FD76B6"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……………………………………………………....................................</w:t>
      </w:r>
    </w:p>
    <w:p w14:paraId="2521D858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trvalého pobytu, popřípadě jiná vhodná adresa pro doručování</w:t>
      </w:r>
    </w:p>
    <w:p w14:paraId="7B49EA10" w14:textId="77777777" w:rsidR="008B2C90" w:rsidRDefault="008B2C90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35C891" w14:textId="5469D62A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……………………………………………………………………….......................................</w:t>
      </w:r>
    </w:p>
    <w:p w14:paraId="5DCD5C33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3A8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Kmenová MŠ dítěte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………………………………………………………………………….</w:t>
      </w:r>
    </w:p>
    <w:p w14:paraId="2A56F6A8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Žádost</w:t>
      </w:r>
    </w:p>
    <w:p w14:paraId="1657CCC0" w14:textId="61CDBBAF" w:rsidR="00FD76B6" w:rsidRPr="00BD7643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D7643">
        <w:rPr>
          <w:rFonts w:ascii="Times New Roman" w:eastAsia="Times New Roman" w:hAnsi="Times New Roman" w:cs="Times New Roman"/>
          <w:sz w:val="18"/>
          <w:szCs w:val="18"/>
          <w:lang w:eastAsia="cs-CZ"/>
        </w:rPr>
        <w:t>Mateřské škole Nádražní, příspěvkové organizaci města Kyjova, Nádražní 829, 697 01 Kyjov</w:t>
      </w:r>
      <w:r w:rsidR="00095D65" w:rsidRPr="00BD7643">
        <w:rPr>
          <w:rFonts w:ascii="Times New Roman" w:eastAsia="Times New Roman" w:hAnsi="Times New Roman" w:cs="Times New Roman"/>
          <w:sz w:val="18"/>
          <w:szCs w:val="18"/>
          <w:lang w:eastAsia="cs-CZ"/>
        </w:rPr>
        <w:t>.</w:t>
      </w:r>
    </w:p>
    <w:p w14:paraId="4156A0B1" w14:textId="2E42C9F8" w:rsidR="00FD76B6" w:rsidRPr="00BD7643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D7643">
        <w:rPr>
          <w:rFonts w:ascii="Times New Roman" w:eastAsia="Times New Roman" w:hAnsi="Times New Roman" w:cs="Times New Roman"/>
          <w:sz w:val="18"/>
          <w:szCs w:val="18"/>
          <w:lang w:eastAsia="cs-CZ"/>
        </w:rPr>
        <w:t>Podle ustanovení § 34 zákona č. 561/2004 Sb. o předškolním, základním, středním, vyšším odborném a jiném vzdělávání (školský zákon), v platném znění</w:t>
      </w:r>
    </w:p>
    <w:p w14:paraId="534AFA65" w14:textId="77777777" w:rsidR="00FD76B6" w:rsidRPr="00BD7643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6F56D2AF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33A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žádám o přijetí mého dítěte</w:t>
      </w: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...................................................................................................  </w:t>
      </w:r>
    </w:p>
    <w:p w14:paraId="70DD64C1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86F3094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datum narození .......................................................................................................................</w:t>
      </w:r>
    </w:p>
    <w:p w14:paraId="5CA79054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</w:t>
      </w:r>
    </w:p>
    <w:p w14:paraId="2358DC61" w14:textId="65BC0E7D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 době od </w:t>
      </w:r>
      <w:r w:rsidR="00EF7C7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27. 7.</w:t>
      </w:r>
      <w:r w:rsidR="00BC50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EF7C7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</w:t>
      </w:r>
      <w:r w:rsidR="00BC50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EF7C7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7. 8. 2026</w:t>
      </w:r>
    </w:p>
    <w:p w14:paraId="230B445D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24A766F" w14:textId="2891D65E" w:rsidR="00FD76B6" w:rsidRPr="00BD7643" w:rsidRDefault="00D33A81" w:rsidP="00BD764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</w:t>
      </w:r>
      <w:r w:rsidR="00EF7C7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27. 7. – 31. 7. 2026</w:t>
      </w:r>
      <w:r w:rsidR="000D0FFF" w:rsidRPr="00BD764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</w:t>
      </w:r>
      <w:r w:rsidR="00FD76B6" w:rsidRPr="00BD764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  <w:r w:rsidR="00FD76B6" w:rsidRPr="00BD764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ANO x NE</w:t>
      </w:r>
    </w:p>
    <w:p w14:paraId="7DAE4135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7D15043" w14:textId="39D234A6" w:rsidR="000D0FFF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B613E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</w:t>
      </w:r>
      <w:r w:rsidR="00EE36D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="00EF7C7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3. 8. – 7. 8. 2026</w:t>
      </w: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  <w:r w:rsidR="000D0F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</w:t>
      </w:r>
      <w:r w:rsidR="00D33A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  <w:r w:rsidR="00EF7C7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="006C5D4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ANO x NE</w:t>
      </w:r>
    </w:p>
    <w:p w14:paraId="76CDA74C" w14:textId="77777777" w:rsidR="00B57501" w:rsidRDefault="00B57501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208B343" w14:textId="2429E89D" w:rsidR="00FD76B6" w:rsidRPr="00CA5065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A50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Dítě bude MŠ </w:t>
      </w:r>
      <w:proofErr w:type="gramStart"/>
      <w:r w:rsidRPr="00CA50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navštěvovat - zakroužkujte</w:t>
      </w:r>
      <w:proofErr w:type="gramEnd"/>
      <w:r w:rsidRPr="00CA50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možnost ANO x NE v týdnech, ve kterých předpokládáte, že bude x nebude Vaše dítě MŠ navštěvovat</w:t>
      </w:r>
      <w:r w:rsidRPr="00CA506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897C4AE" w14:textId="2CCD712B" w:rsidR="00FD76B6" w:rsidRDefault="00FD76B6" w:rsidP="00FD76B6">
      <w:pPr>
        <w:rPr>
          <w:sz w:val="18"/>
          <w:szCs w:val="18"/>
        </w:rPr>
      </w:pPr>
      <w:r>
        <w:rPr>
          <w:sz w:val="18"/>
          <w:szCs w:val="18"/>
        </w:rPr>
        <w:t>Stvrzuji svým podpisem, že jsem byl poučen o svých právech ve správním řízení, ve smyslu příslušných ustanovení zákona č.500/2004 Sb., o ukončení shromažďování podkladů pro vydání rozhodnutí</w:t>
      </w:r>
      <w:r w:rsidR="0085537D">
        <w:rPr>
          <w:sz w:val="18"/>
          <w:szCs w:val="18"/>
        </w:rPr>
        <w:t>.</w:t>
      </w:r>
    </w:p>
    <w:p w14:paraId="532B363D" w14:textId="660AAC45" w:rsidR="008B2C90" w:rsidRDefault="00BD7643" w:rsidP="008B2C90">
      <w:pPr>
        <w:rPr>
          <w:rFonts w:ascii="Calibri" w:eastAsia="Times New Roman" w:hAnsi="Calibri" w:cs="Times New Roman"/>
          <w:sz w:val="18"/>
          <w:szCs w:val="18"/>
          <w:lang w:eastAsia="cs-CZ"/>
        </w:rPr>
      </w:pPr>
      <w:r w:rsidRPr="00BD7643">
        <w:rPr>
          <w:sz w:val="18"/>
          <w:szCs w:val="18"/>
        </w:rPr>
        <w:t>Souhlasím se zpracováním a uchováním osobních údajů podle zákona č. 110/2019 Sb., o zpracování osobních údajů a Nařízení Evropského parlamentu a Rady (EU) č. 2016/679 ze dne 27. 4. 2016 (GDPR). Svůj souhlas poskytuji pro účely vedení povinné dokumentace školy podle zákona č. 561/2004 Sb., školský zákon, ve znění pozdějších předpisů, vedení nezbytné zdravotní dokumentace, odborných vyšetření, úrazového pojištění dětí a pro další účely související s řádným chodem školy. Souhlasím, aby škola shromažďovala osobní údaje po dobu stanovenou zákonnými předpisy.</w:t>
      </w:r>
      <w:r w:rsidR="008B2C90" w:rsidRPr="008B2C90">
        <w:rPr>
          <w:rFonts w:ascii="Calibri" w:eastAsia="Times New Roman" w:hAnsi="Calibri" w:cs="Times New Roman"/>
          <w:sz w:val="18"/>
          <w:szCs w:val="18"/>
          <w:lang w:eastAsia="cs-CZ"/>
        </w:rPr>
        <w:t xml:space="preserve"> Zároveň </w:t>
      </w:r>
      <w:r w:rsidR="008B2C90" w:rsidRPr="008B2C90">
        <w:rPr>
          <w:rFonts w:ascii="Calibri" w:eastAsia="Times New Roman" w:hAnsi="Calibri" w:cs="Times New Roman"/>
          <w:bCs/>
          <w:sz w:val="18"/>
          <w:szCs w:val="18"/>
          <w:lang w:eastAsia="cs-CZ"/>
        </w:rPr>
        <w:t>souhlasím se</w:t>
      </w:r>
      <w:r w:rsidR="008B2C90" w:rsidRPr="008B2C90">
        <w:rPr>
          <w:rFonts w:ascii="Calibri" w:eastAsia="Times New Roman" w:hAnsi="Calibri" w:cs="Times New Roman"/>
          <w:sz w:val="18"/>
          <w:szCs w:val="18"/>
          <w:lang w:eastAsia="cs-CZ"/>
        </w:rPr>
        <w:t xml:space="preserve"> </w:t>
      </w:r>
      <w:r w:rsidR="008B2C90" w:rsidRPr="008B2C90">
        <w:rPr>
          <w:rFonts w:ascii="Calibri" w:eastAsia="Times New Roman" w:hAnsi="Calibri" w:cs="Times New Roman"/>
          <w:bCs/>
          <w:sz w:val="18"/>
          <w:szCs w:val="18"/>
          <w:lang w:eastAsia="cs-CZ"/>
        </w:rPr>
        <w:t>zveřejňováním fotografických materiálů</w:t>
      </w:r>
      <w:r w:rsidR="008B2C90" w:rsidRPr="008B2C90">
        <w:rPr>
          <w:rFonts w:ascii="Calibri" w:eastAsia="Times New Roman" w:hAnsi="Calibri" w:cs="Times New Roman"/>
          <w:sz w:val="18"/>
          <w:szCs w:val="18"/>
          <w:lang w:eastAsia="cs-CZ"/>
        </w:rPr>
        <w:t xml:space="preserve"> z akcí školy na webových stránkách školy, na kterých může být i moje dítě. </w:t>
      </w:r>
      <w:r w:rsidR="008B2C90" w:rsidRPr="008B2C90">
        <w:rPr>
          <w:rFonts w:ascii="Calibri" w:eastAsia="Times New Roman" w:hAnsi="Calibri" w:cs="Times New Roman"/>
          <w:bCs/>
          <w:sz w:val="18"/>
          <w:szCs w:val="18"/>
          <w:lang w:eastAsia="cs-CZ"/>
        </w:rPr>
        <w:t>Souhlas poskytuji na celé období školní docházky mého dítěte na této škole</w:t>
      </w:r>
      <w:r w:rsidR="008B2C90" w:rsidRPr="008B2C90">
        <w:rPr>
          <w:rFonts w:ascii="Calibri" w:eastAsia="Times New Roman" w:hAnsi="Calibri" w:cs="Times New Roman"/>
          <w:sz w:val="18"/>
          <w:szCs w:val="18"/>
          <w:lang w:eastAsia="cs-CZ"/>
        </w:rPr>
        <w:t xml:space="preserve"> a na zákonem stanovenou dobu, po kterou se tato dokumentace na škole povinně archivuje. Souhlas poskytuji pouze uvedené škole, která bez zákonem stanovených případů nesmí tyto osobní a citlivé osobní údaje poskytnout dalším osobám a úřadům. Byl jsem poučen o právech podle zákona č. 101/2000 Sb., zejména o svém právu tento souhlas kdykoli odvolat</w:t>
      </w:r>
      <w:r w:rsidR="008B2C90">
        <w:rPr>
          <w:rFonts w:ascii="Calibri" w:eastAsia="Times New Roman" w:hAnsi="Calibri" w:cs="Times New Roman"/>
          <w:sz w:val="18"/>
          <w:szCs w:val="18"/>
          <w:lang w:eastAsia="cs-CZ"/>
        </w:rPr>
        <w:t>,</w:t>
      </w:r>
      <w:r w:rsidR="008B2C90" w:rsidRPr="008B2C90">
        <w:rPr>
          <w:rFonts w:ascii="Calibri" w:eastAsia="Times New Roman" w:hAnsi="Calibri" w:cs="Times New Roman"/>
          <w:sz w:val="18"/>
          <w:szCs w:val="18"/>
          <w:lang w:eastAsia="cs-CZ"/>
        </w:rPr>
        <w:t xml:space="preserve"> a to i bez udání důvodů.</w:t>
      </w:r>
      <w:r w:rsidR="006B4B82">
        <w:rPr>
          <w:rFonts w:ascii="Calibri" w:eastAsia="Times New Roman" w:hAnsi="Calibri" w:cs="Times New Roman"/>
          <w:sz w:val="18"/>
          <w:szCs w:val="18"/>
          <w:lang w:eastAsia="cs-CZ"/>
        </w:rPr>
        <w:t xml:space="preserve"> </w:t>
      </w:r>
      <w:r w:rsidR="008B2C90">
        <w:rPr>
          <w:rFonts w:ascii="Calibri" w:eastAsia="Times New Roman" w:hAnsi="Calibri" w:cs="Times New Roman"/>
          <w:sz w:val="18"/>
          <w:szCs w:val="18"/>
          <w:lang w:eastAsia="cs-CZ"/>
        </w:rPr>
        <w:t xml:space="preserve"> </w:t>
      </w:r>
      <w:r w:rsidR="006B4B82">
        <w:rPr>
          <w:b/>
          <w:bCs/>
          <w:sz w:val="18"/>
          <w:szCs w:val="18"/>
        </w:rPr>
        <w:t xml:space="preserve">Prohlašuji, že jednám ve </w:t>
      </w:r>
      <w:r w:rsidRPr="00BD7643">
        <w:rPr>
          <w:b/>
          <w:bCs/>
          <w:sz w:val="18"/>
          <w:szCs w:val="18"/>
        </w:rPr>
        <w:t>shodě s druhým zákonným zástupcem dítěte.</w:t>
      </w:r>
    </w:p>
    <w:p w14:paraId="0AEAB75B" w14:textId="342D8C7C" w:rsidR="008B2C90" w:rsidRPr="00D33A81" w:rsidRDefault="00045607" w:rsidP="008B2C90">
      <w:pPr>
        <w:rPr>
          <w:rFonts w:ascii="Calibri" w:eastAsia="Times New Roman" w:hAnsi="Calibri" w:cs="Times New Roman"/>
          <w:sz w:val="18"/>
          <w:szCs w:val="18"/>
          <w:highlight w:val="yellow"/>
          <w:lang w:eastAsia="cs-CZ"/>
        </w:rPr>
      </w:pPr>
      <w:r w:rsidRPr="00D33A81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cs-CZ"/>
        </w:rPr>
        <w:t xml:space="preserve">Uveďte, zda má Vaše dítě v naší MŠ zaveden </w:t>
      </w:r>
      <w:r w:rsidRPr="00B5750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originál evid</w:t>
      </w:r>
      <w:r w:rsidR="006B4B82" w:rsidRPr="00B5750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enčního </w:t>
      </w:r>
      <w:r w:rsidRPr="00B5750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listu</w:t>
      </w:r>
      <w:r w:rsidRPr="00D33A81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cs-CZ"/>
        </w:rPr>
        <w:t xml:space="preserve"> z předchozích let</w:t>
      </w:r>
    </w:p>
    <w:p w14:paraId="0BA4E291" w14:textId="697CE67C" w:rsidR="00FD76B6" w:rsidRPr="008B2C90" w:rsidRDefault="00045607" w:rsidP="008B2C90">
      <w:pPr>
        <w:rPr>
          <w:rFonts w:ascii="Calibri" w:eastAsia="Times New Roman" w:hAnsi="Calibri" w:cs="Times New Roman"/>
          <w:sz w:val="18"/>
          <w:szCs w:val="18"/>
          <w:lang w:eastAsia="cs-CZ"/>
        </w:rPr>
      </w:pPr>
      <w:r w:rsidRPr="00B5750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ANO x NE</w:t>
      </w:r>
      <w:r w:rsidRPr="00D33A8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zakroužkujte vypovídající údaj)</w:t>
      </w:r>
      <w:r w:rsidR="00B575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případě, že </w:t>
      </w:r>
      <w:r w:rsidR="00B57501" w:rsidRPr="006C5D4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originál EL</w:t>
      </w:r>
      <w:r w:rsidR="00B575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škola dosud nemá, </w:t>
      </w:r>
      <w:r w:rsidR="00B57501" w:rsidRPr="00B575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</w:t>
      </w:r>
      <w:r w:rsidR="00B575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57501" w:rsidRPr="00B575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nutné jej </w:t>
      </w:r>
      <w:r w:rsidR="00B575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 </w:t>
      </w:r>
      <w:r w:rsidR="00EF7C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</w:t>
      </w:r>
      <w:r w:rsidR="00B575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EF7C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="00B575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202</w:t>
      </w:r>
      <w:r w:rsidR="00EF7C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="00B575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 MŠ doručit.</w:t>
      </w:r>
    </w:p>
    <w:p w14:paraId="2AE129C2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Kyjově  dne</w:t>
      </w:r>
      <w:proofErr w:type="gramEnd"/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</w:t>
      </w:r>
    </w:p>
    <w:p w14:paraId="1B0BB273" w14:textId="77777777" w:rsidR="00FD76B6" w:rsidRPr="00FD76B6" w:rsidRDefault="00FD76B6" w:rsidP="00FD76B6">
      <w:pPr>
        <w:tabs>
          <w:tab w:val="left" w:pos="6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</w:t>
      </w: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Mateřská škola Nádražní,</w:t>
      </w:r>
    </w:p>
    <w:p w14:paraId="2AC99762" w14:textId="3F8DBEF9" w:rsidR="00FD76B6" w:rsidRPr="00FD76B6" w:rsidRDefault="006B4B82" w:rsidP="00FD76B6">
      <w:pPr>
        <w:tabs>
          <w:tab w:val="left" w:pos="6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……………………………………………                            </w:t>
      </w:r>
      <w:r w:rsidR="00FD76B6"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příspěvková organizace města Kyjova             </w:t>
      </w:r>
    </w:p>
    <w:p w14:paraId="12C14785" w14:textId="4B7E4093" w:rsidR="00FD76B6" w:rsidRPr="00FD76B6" w:rsidRDefault="00FD76B6" w:rsidP="00BD7643">
      <w:pPr>
        <w:tabs>
          <w:tab w:val="left" w:pos="548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zákonného zástupce</w:t>
      </w:r>
      <w:r w:rsidR="004139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</w:t>
      </w:r>
      <w:proofErr w:type="gramStart"/>
      <w:r w:rsidR="004139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BD7643" w:rsidRPr="00BD7643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(</w:t>
      </w:r>
      <w:proofErr w:type="gramEnd"/>
      <w:r w:rsidR="00BD7643" w:rsidRPr="00BD7643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vyplní škola)</w:t>
      </w:r>
    </w:p>
    <w:p w14:paraId="35A0F5D8" w14:textId="1F12A3CE" w:rsidR="00FD76B6" w:rsidRPr="00045607" w:rsidRDefault="00BD7643" w:rsidP="00045607">
      <w:pPr>
        <w:tabs>
          <w:tab w:val="left" w:pos="65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</w:t>
      </w:r>
      <w:r w:rsidR="00FD76B6"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došlo dne</w:t>
      </w:r>
      <w:r w:rsidR="00095D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…</w:t>
      </w:r>
      <w:r w:rsidR="006B4B8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č.j. MŠ Nádr……</w:t>
      </w:r>
      <w:r w:rsidR="006C5D4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počet listů</w:t>
      </w:r>
      <w:r w:rsidR="006B4B8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                                                                </w:t>
      </w:r>
    </w:p>
    <w:sectPr w:rsidR="00FD76B6" w:rsidRPr="00045607" w:rsidSect="00D26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E26"/>
    <w:multiLevelType w:val="hybridMultilevel"/>
    <w:tmpl w:val="A348A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F3C6E"/>
    <w:multiLevelType w:val="hybridMultilevel"/>
    <w:tmpl w:val="E6CEFF6E"/>
    <w:lvl w:ilvl="0" w:tplc="FEC804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F1447D7"/>
    <w:multiLevelType w:val="hybridMultilevel"/>
    <w:tmpl w:val="B7BE7998"/>
    <w:lvl w:ilvl="0" w:tplc="EBFCB67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694964E4"/>
    <w:multiLevelType w:val="hybridMultilevel"/>
    <w:tmpl w:val="86F84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87418">
    <w:abstractNumId w:val="0"/>
  </w:num>
  <w:num w:numId="2" w16cid:durableId="578296549">
    <w:abstractNumId w:val="3"/>
  </w:num>
  <w:num w:numId="3" w16cid:durableId="1772313094">
    <w:abstractNumId w:val="2"/>
  </w:num>
  <w:num w:numId="4" w16cid:durableId="965551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60"/>
    <w:rsid w:val="00045607"/>
    <w:rsid w:val="00070960"/>
    <w:rsid w:val="00092A91"/>
    <w:rsid w:val="00095D65"/>
    <w:rsid w:val="000D0FFF"/>
    <w:rsid w:val="001C4A1E"/>
    <w:rsid w:val="001E340B"/>
    <w:rsid w:val="003014B5"/>
    <w:rsid w:val="00413973"/>
    <w:rsid w:val="006B4B82"/>
    <w:rsid w:val="006C5D43"/>
    <w:rsid w:val="007E4A7B"/>
    <w:rsid w:val="0085537D"/>
    <w:rsid w:val="008B2C90"/>
    <w:rsid w:val="009B7360"/>
    <w:rsid w:val="00AA07F1"/>
    <w:rsid w:val="00B10A2B"/>
    <w:rsid w:val="00B57501"/>
    <w:rsid w:val="00B613E2"/>
    <w:rsid w:val="00BC50C7"/>
    <w:rsid w:val="00BD7643"/>
    <w:rsid w:val="00CA5065"/>
    <w:rsid w:val="00D26919"/>
    <w:rsid w:val="00D33A81"/>
    <w:rsid w:val="00EE36D8"/>
    <w:rsid w:val="00EF7C76"/>
    <w:rsid w:val="00F51D48"/>
    <w:rsid w:val="00F71E69"/>
    <w:rsid w:val="00FD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2857"/>
  <w15:chartTrackingRefBased/>
  <w15:docId w15:val="{F97B9E6A-6559-4616-B05A-3C181333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5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D6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61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D</dc:creator>
  <cp:keywords/>
  <dc:description/>
  <cp:lastModifiedBy>I D</cp:lastModifiedBy>
  <cp:revision>31</cp:revision>
  <cp:lastPrinted>2019-03-01T12:42:00Z</cp:lastPrinted>
  <dcterms:created xsi:type="dcterms:W3CDTF">2018-03-13T11:51:00Z</dcterms:created>
  <dcterms:modified xsi:type="dcterms:W3CDTF">2026-02-20T09:13:00Z</dcterms:modified>
</cp:coreProperties>
</file>