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CC52" w14:textId="77777777" w:rsidR="007B46B3" w:rsidRPr="007B46B3" w:rsidRDefault="007B46B3" w:rsidP="007B46B3">
      <w:pPr>
        <w:tabs>
          <w:tab w:val="left" w:pos="63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(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vyplní škola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14:paraId="1E3C4660" w14:textId="0960CB5C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>REGISTRAČNÍ ČÍSLO ŽÁDOSTI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:………………………………………………………..</w:t>
      </w:r>
    </w:p>
    <w:p w14:paraId="70FF7950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Jméno a příjmení zákonného zástupce dítěte</w:t>
      </w:r>
    </w:p>
    <w:p w14:paraId="7739EEA3" w14:textId="77777777" w:rsidR="006772A7" w:rsidRDefault="006772A7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1960FA0" w14:textId="1244DF5F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14:paraId="34E255E0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0549AA" w14:textId="68042327" w:rsidR="007B46B3" w:rsidRPr="006772A7" w:rsidRDefault="007B46B3" w:rsidP="007B46B3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6772A7">
        <w:rPr>
          <w:rFonts w:ascii="Times New Roman" w:eastAsia="Times New Roman" w:hAnsi="Times New Roman" w:cs="Times New Roman"/>
          <w:b/>
          <w:lang w:eastAsia="cs-CZ"/>
        </w:rPr>
        <w:t xml:space="preserve">Místo trvalého pobytu </w:t>
      </w:r>
      <w:r w:rsidR="006772A7">
        <w:rPr>
          <w:rFonts w:ascii="Times New Roman" w:eastAsia="Times New Roman" w:hAnsi="Times New Roman" w:cs="Times New Roman"/>
          <w:b/>
          <w:lang w:eastAsia="cs-CZ"/>
        </w:rPr>
        <w:t>………………………………………………………………………………….</w:t>
      </w:r>
    </w:p>
    <w:p w14:paraId="010509C9" w14:textId="035FA6F5" w:rsidR="007B46B3" w:rsidRPr="005E3D39" w:rsidRDefault="000435DD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5E3D3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(místo trvalého pobytu </w:t>
      </w:r>
      <w:r w:rsidR="00E00D0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může být</w:t>
      </w:r>
      <w:r w:rsidRPr="005E3D3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ověřeno na MÚ v Kyjově)</w:t>
      </w:r>
    </w:p>
    <w:p w14:paraId="68DC2722" w14:textId="77777777" w:rsidR="000435DD" w:rsidRDefault="000435DD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9550E0E" w14:textId="598A8BEF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pro doručování</w:t>
      </w:r>
      <w:r w:rsidR="000435DD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="00AE71C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není</w:t>
      </w:r>
      <w:r w:rsidR="000435DD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li shodná s trvalým pobytem</w:t>
      </w:r>
    </w:p>
    <w:p w14:paraId="0F09051C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815AFD4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23073BBF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78BDF28" w14:textId="0794C1A0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Tel.</w:t>
      </w:r>
      <w:r w:rsidR="00E00D0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kontakt</w:t>
      </w:r>
      <w:r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  <w:r w:rsid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kontakt.</w:t>
      </w:r>
      <w:r w:rsidR="00CC4B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email</w:t>
      </w:r>
      <w:r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……………………………………………...</w:t>
      </w:r>
      <w:r w:rsidR="00AE71CF" w:rsidRPr="000435DD">
        <w:rPr>
          <w:rFonts w:ascii="Times New Roman" w:eastAsia="Times New Roman" w:hAnsi="Times New Roman" w:cs="Times New Roman"/>
          <w:sz w:val="24"/>
          <w:szCs w:val="24"/>
          <w:lang w:eastAsia="cs-CZ"/>
        </w:rPr>
        <w:t>.....</w:t>
      </w:r>
      <w:r w:rsidR="00CC4B7E">
        <w:rPr>
          <w:rFonts w:ascii="Times New Roman" w:eastAsia="Times New Roman" w:hAnsi="Times New Roman" w:cs="Times New Roman"/>
          <w:sz w:val="24"/>
          <w:szCs w:val="24"/>
          <w:lang w:eastAsia="cs-CZ"/>
        </w:rPr>
        <w:t>....</w:t>
      </w:r>
    </w:p>
    <w:p w14:paraId="7BFCFA63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EA7A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14:paraId="3A122C33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Mateřské škole Nádražní, příspěvkové organizaci města Kyjova, Nádražní 829, 697 01 Kyjov, zastoupené Ivou Durnovou, ředitelkou školy</w:t>
      </w:r>
    </w:p>
    <w:p w14:paraId="66367066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16"/>
          <w:szCs w:val="16"/>
          <w:lang w:eastAsia="cs-CZ"/>
        </w:rPr>
        <w:t>Podle ustanovení § 34 zákona č. 561/2004 Sb. o předškolním, základním, středním, vyšším odborném a jiném vzdělávání (školský zákon)</w:t>
      </w:r>
    </w:p>
    <w:p w14:paraId="5182EB0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67F0339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mého dítěte ……………………………..………………….(účastník řízení)</w:t>
      </w:r>
    </w:p>
    <w:p w14:paraId="71AB6477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3580355" w14:textId="6A6D4C30" w:rsidR="00CC4B7E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datum naroz</w:t>
      </w:r>
      <w:r w:rsidR="00CC4B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7B46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</w:t>
      </w:r>
      <w:r w:rsidR="00CC4B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…………………………….stát. příslušnost………………………</w:t>
      </w:r>
    </w:p>
    <w:p w14:paraId="0D8F4A2C" w14:textId="77777777" w:rsidR="00CC4B7E" w:rsidRDefault="00CC4B7E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5CA231C" w14:textId="6291C715" w:rsidR="00CC4B7E" w:rsidRPr="00CC4B7E" w:rsidRDefault="00CC4B7E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přijetí k předškol. vzdělávání k datu………………………………………………………</w:t>
      </w:r>
    </w:p>
    <w:p w14:paraId="6C6B839E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6933647" w14:textId="31DA26A1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Doplňující informace k žádosti                                                                   </w:t>
      </w:r>
    </w:p>
    <w:p w14:paraId="789606A6" w14:textId="4DED729C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Zařazení do:      a)   běžné třídy                        </w:t>
      </w:r>
    </w:p>
    <w:p w14:paraId="2E8A0BBC" w14:textId="6EA056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B46B3">
        <w:rPr>
          <w:rFonts w:ascii="Times New Roman" w:eastAsia="Times New Roman" w:hAnsi="Times New Roman" w:cs="Times New Roman"/>
          <w:lang w:eastAsia="cs-CZ"/>
        </w:rPr>
        <w:t>Dítě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splňuje zdravotní způsobilost podle §50 zákona č. 258/2000 Sb. o ochraně veřejného zdraví, ve znění pozdějších předpisů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l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ékařské potvrzení dodáno: </w:t>
      </w:r>
      <w:r w:rsidR="006772A7" w:rsidRPr="006772A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ano x ne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(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  <w:t>vyplní škola</w:t>
      </w:r>
      <w:r w:rsidR="006772A7" w:rsidRP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39C65CBB" w14:textId="38712264" w:rsidR="007B46B3" w:rsidRP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9E0506C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 b)   třídy pro děti se závažnými vadami řeči</w:t>
      </w:r>
    </w:p>
    <w:p w14:paraId="7D7A000B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</w:t>
      </w:r>
    </w:p>
    <w:p w14:paraId="4C60AAC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          c) dítě vyžaduje podpůrná opatření (odlišná od bodu b)</w:t>
      </w:r>
    </w:p>
    <w:p w14:paraId="6072DECC" w14:textId="77777777" w:rsid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             </w:t>
      </w:r>
      <w:r w:rsidR="00E27321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     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 </w:t>
      </w:r>
    </w:p>
    <w:p w14:paraId="6E3EED3F" w14:textId="295296E0" w:rsidR="007B46B3" w:rsidRPr="00E27321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Doporuč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ení poradenského zařízení dodáno </w:t>
      </w:r>
      <w:r w:rsidR="006772A7" w:rsidRP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ano x ne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(</w:t>
      </w:r>
      <w:r w:rsidR="006772A7" w:rsidRPr="006772A7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vyplní škola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)</w:t>
      </w:r>
    </w:p>
    <w:p w14:paraId="7F7D8B17" w14:textId="77777777" w:rsidR="00E27321" w:rsidRDefault="00E27321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1A4DD4EC" w14:textId="70D4C893" w:rsidR="007B46B3" w:rsidRPr="00E27321" w:rsidRDefault="006772A7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Dítě přihlašujeme k</w:t>
      </w:r>
      <w:r w:rsidR="007B46B3" w:rsidRPr="007B46B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 docházce: celodenní               polodenní  </w:t>
      </w:r>
      <w:r w:rsidR="00FC3DA7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E27321" w:rsidRPr="00E27321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(zaškrtněte volbu)</w:t>
      </w:r>
    </w:p>
    <w:p w14:paraId="36EE1775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6706C668" w14:textId="59D06E8E" w:rsid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V MŠ Nádražní Kyjov,</w:t>
      </w:r>
      <w:r w:rsidR="00BA514E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ve šk. roce 20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</w:t>
      </w:r>
      <w:r w:rsidR="00FA132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3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-20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2</w:t>
      </w:r>
      <w:r w:rsidR="00FA132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4</w:t>
      </w:r>
      <w:r w:rsidR="00BA514E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,</w:t>
      </w: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bude ve vzdělávání pokračovat sourozenec dítěte (žádajícího o </w:t>
      </w:r>
    </w:p>
    <w:p w14:paraId="3B541C98" w14:textId="77777777" w:rsidR="00952605" w:rsidRPr="007B46B3" w:rsidRDefault="00952605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</w:p>
    <w:p w14:paraId="09F67AFF" w14:textId="02F4464B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B46B3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přijetí) ANO x NE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 - jméno a příjmení souro</w:t>
      </w:r>
      <w:r w:rsidR="000435DD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zence</w:t>
      </w:r>
      <w:r w:rsidR="006772A7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 ………………………………………………………………</w:t>
      </w:r>
      <w:r w:rsidR="000435DD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>..</w:t>
      </w:r>
    </w:p>
    <w:p w14:paraId="5BD596DA" w14:textId="77777777" w:rsidR="007B46B3" w:rsidRP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2C091731" w14:textId="043E75F9" w:rsidR="007B46B3" w:rsidRDefault="007B46B3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Stvrzuji svým podpisem, že jse</w:t>
      </w:r>
      <w:r w:rsidR="00165FD5">
        <w:rPr>
          <w:rFonts w:ascii="Times New Roman" w:eastAsia="Times New Roman" w:hAnsi="Times New Roman" w:cs="Times New Roman"/>
          <w:sz w:val="18"/>
          <w:szCs w:val="18"/>
          <w:lang w:eastAsia="cs-CZ"/>
        </w:rPr>
        <w:t>m si vědom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svých práv ve správním řízení, ve smyslu příslušných ustanovení zákona č.500/2004 Sb</w:t>
      </w:r>
      <w:r w:rsidR="00165FD5">
        <w:rPr>
          <w:rFonts w:ascii="Times New Roman" w:eastAsia="Times New Roman" w:hAnsi="Times New Roman" w:cs="Times New Roman"/>
          <w:sz w:val="18"/>
          <w:szCs w:val="18"/>
          <w:lang w:eastAsia="cs-CZ"/>
        </w:rPr>
        <w:t>, správní řád</w:t>
      </w:r>
      <w:r w:rsidR="00E2732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možnosti nahlížet do spisu</w:t>
      </w:r>
      <w:r w:rsidR="00165FD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dle § 36 správního řádu.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Byl jsem seznámen s platnými kritérii pro přijímání </w:t>
      </w:r>
      <w:r w:rsidR="00165FD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dětí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k předškolnímu vzdělávání pro školní rok</w:t>
      </w:r>
      <w:r w:rsid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20</w:t>
      </w:r>
      <w:r w:rsid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2</w:t>
      </w:r>
      <w:r w:rsidR="00FA1327">
        <w:rPr>
          <w:rFonts w:ascii="Times New Roman" w:eastAsia="Times New Roman" w:hAnsi="Times New Roman" w:cs="Times New Roman"/>
          <w:sz w:val="18"/>
          <w:szCs w:val="18"/>
          <w:lang w:eastAsia="cs-CZ"/>
        </w:rPr>
        <w:t>3</w:t>
      </w:r>
      <w:r w:rsidR="00CC4B7E">
        <w:rPr>
          <w:rFonts w:ascii="Times New Roman" w:eastAsia="Times New Roman" w:hAnsi="Times New Roman" w:cs="Times New Roman"/>
          <w:sz w:val="18"/>
          <w:szCs w:val="18"/>
          <w:lang w:eastAsia="cs-CZ"/>
        </w:rPr>
        <w:t>-202</w:t>
      </w:r>
      <w:r w:rsidR="00FA1327">
        <w:rPr>
          <w:rFonts w:ascii="Times New Roman" w:eastAsia="Times New Roman" w:hAnsi="Times New Roman" w:cs="Times New Roman"/>
          <w:sz w:val="18"/>
          <w:szCs w:val="18"/>
          <w:lang w:eastAsia="cs-CZ"/>
        </w:rPr>
        <w:t>4</w:t>
      </w:r>
      <w:r w:rsidR="00CC4B7E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</w:p>
    <w:p w14:paraId="025DEF48" w14:textId="15F7B56F" w:rsidR="006772A7" w:rsidRPr="006772A7" w:rsidRDefault="006772A7" w:rsidP="006772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 se zpracováním a uchováním osobních údajů podle zákona č. 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10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/20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19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Sb., o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zpracování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osobních údajů a</w:t>
      </w:r>
      <w:r w:rsidR="000435D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Nařízení Evropského parlamentu a Rady (EU) č. 2016/679 ze dne 27. 4. 2016 (GDPR). Svůj souhlas poskytuj</w:t>
      </w:r>
      <w:r w:rsidR="00165FD5">
        <w:rPr>
          <w:rFonts w:ascii="Times New Roman" w:eastAsia="Times New Roman" w:hAnsi="Times New Roman" w:cs="Times New Roman"/>
          <w:sz w:val="18"/>
          <w:szCs w:val="18"/>
          <w:lang w:eastAsia="cs-CZ"/>
        </w:rPr>
        <w:t>i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pro účely vedení povinné dokumentace školy podle zákona č. 561/2004 Sb., školský zákon, ve znění pozdějších předpisů, vedení nezbytné zdravotní dokumentace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>,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odborných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vyšetření, úrazové</w:t>
      </w:r>
      <w:r w:rsidR="000435DD">
        <w:rPr>
          <w:rFonts w:ascii="Times New Roman" w:eastAsia="Times New Roman" w:hAnsi="Times New Roman" w:cs="Times New Roman"/>
          <w:sz w:val="18"/>
          <w:szCs w:val="18"/>
          <w:lang w:eastAsia="cs-CZ"/>
        </w:rPr>
        <w:t>ho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pojištění dětí a pro 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>další</w:t>
      </w:r>
      <w:r w:rsidRPr="006772A7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 xml:space="preserve">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>účely související s</w:t>
      </w:r>
      <w:r w:rsidR="0095260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 řádným </w:t>
      </w:r>
      <w:r w:rsidRPr="006772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chodem školy. </w:t>
      </w:r>
      <w:r w:rsidR="00E27321">
        <w:rPr>
          <w:rFonts w:ascii="Times New Roman" w:eastAsia="Times New Roman" w:hAnsi="Times New Roman" w:cs="Times New Roman"/>
          <w:sz w:val="18"/>
          <w:szCs w:val="18"/>
          <w:lang w:eastAsia="cs-CZ"/>
        </w:rPr>
        <w:t>Souhlasím, aby škola shromažďovala osobní údaje po dobu stanovenou zákonnými předpisy.</w:t>
      </w:r>
    </w:p>
    <w:p w14:paraId="00077F78" w14:textId="6A719B14" w:rsidR="006772A7" w:rsidRPr="00FA1327" w:rsidRDefault="00952605" w:rsidP="007B46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 w:rsidRPr="00FA1327"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Prohlašuji, že jednám ve shodě s druhým zákonným zástupcem dítěte.</w:t>
      </w:r>
    </w:p>
    <w:p w14:paraId="73CB7F26" w14:textId="77777777" w:rsidR="007B46B3" w:rsidRPr="00FA1327" w:rsidRDefault="007B46B3" w:rsidP="007B46B3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60D9D887" w14:textId="69DE0BA4" w:rsidR="007B46B3" w:rsidRPr="007B46B3" w:rsidRDefault="007B46B3" w:rsidP="007B46B3">
      <w:pPr>
        <w:tabs>
          <w:tab w:val="left" w:pos="688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V Kyjově           dne ............................</w:t>
      </w:r>
      <w:r w:rsidR="00E00D0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>20</w:t>
      </w:r>
      <w:r w:rsidR="006772A7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FA1327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E00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>Mateřská škola Nádražní,</w:t>
      </w:r>
    </w:p>
    <w:p w14:paraId="20549979" w14:textId="3F6707BB" w:rsidR="007B46B3" w:rsidRPr="007B46B3" w:rsidRDefault="007B46B3" w:rsidP="007B46B3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 xml:space="preserve">             příspěvková organizace města Kyjova</w:t>
      </w:r>
    </w:p>
    <w:p w14:paraId="6890760B" w14:textId="77777777" w:rsidR="007B46B3" w:rsidRPr="007B46B3" w:rsidRDefault="007B46B3" w:rsidP="007B46B3">
      <w:pPr>
        <w:tabs>
          <w:tab w:val="left" w:pos="574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ab/>
        <w:t>Nádražní 829</w:t>
      </w:r>
    </w:p>
    <w:p w14:paraId="7FDE2F21" w14:textId="77777777" w:rsidR="00CC4B7E" w:rsidRDefault="007B46B3" w:rsidP="00CC4B7E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žadatele..................................................</w:t>
      </w:r>
      <w:r w:rsidRPr="007B46B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B46B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697 01 Kyjov     </w:t>
      </w:r>
      <w:r w:rsidRPr="007B46B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(</w:t>
      </w:r>
      <w:r w:rsidRPr="007B46B3"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cs-CZ"/>
        </w:rPr>
        <w:t>vyplní škola</w:t>
      </w:r>
      <w:r w:rsidRPr="007B46B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)</w:t>
      </w:r>
    </w:p>
    <w:p w14:paraId="663F2E14" w14:textId="262B0D2A" w:rsidR="007B46B3" w:rsidRPr="00CC4B7E" w:rsidRDefault="007B46B3" w:rsidP="00CC4B7E">
      <w:pPr>
        <w:tabs>
          <w:tab w:val="left" w:pos="517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7B46B3">
        <w:rPr>
          <w:rFonts w:ascii="Times New Roman" w:eastAsia="Times New Roman" w:hAnsi="Times New Roman" w:cs="Times New Roman"/>
          <w:i/>
          <w:lang w:eastAsia="cs-CZ"/>
        </w:rPr>
        <w:tab/>
      </w:r>
      <w:r w:rsidR="00CC4B7E">
        <w:rPr>
          <w:rFonts w:ascii="Times New Roman" w:eastAsia="Times New Roman" w:hAnsi="Times New Roman" w:cs="Times New Roman"/>
          <w:i/>
          <w:lang w:eastAsia="cs-CZ"/>
        </w:rPr>
        <w:t xml:space="preserve">         </w:t>
      </w:r>
      <w:r w:rsidRPr="007B46B3">
        <w:rPr>
          <w:rFonts w:ascii="Times New Roman" w:eastAsia="Times New Roman" w:hAnsi="Times New Roman" w:cs="Times New Roman"/>
          <w:i/>
          <w:lang w:eastAsia="cs-CZ"/>
        </w:rPr>
        <w:t xml:space="preserve"> Došlo</w:t>
      </w:r>
      <w:r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č.j. MŠ Nádr</w:t>
      </w:r>
    </w:p>
    <w:p w14:paraId="1D4CC764" w14:textId="5FBE1105" w:rsidR="00893B2D" w:rsidRPr="00E27321" w:rsidRDefault="00952605" w:rsidP="00E27321">
      <w:pPr>
        <w:tabs>
          <w:tab w:val="left" w:pos="571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(zákonný zástupce)</w:t>
      </w:r>
      <w:r w:rsidR="007B46B3" w:rsidRPr="007B46B3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Počet listů/příloh</w:t>
      </w:r>
    </w:p>
    <w:sectPr w:rsidR="00893B2D" w:rsidRPr="00E273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02C5" w14:textId="77777777" w:rsidR="00701A31" w:rsidRDefault="00701A31" w:rsidP="003A3EF4">
      <w:pPr>
        <w:spacing w:after="0" w:line="240" w:lineRule="auto"/>
      </w:pPr>
      <w:r>
        <w:separator/>
      </w:r>
    </w:p>
  </w:endnote>
  <w:endnote w:type="continuationSeparator" w:id="0">
    <w:p w14:paraId="569A9039" w14:textId="77777777" w:rsidR="00701A31" w:rsidRDefault="00701A31" w:rsidP="003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A42F" w14:textId="77777777" w:rsidR="00701A31" w:rsidRDefault="00701A31" w:rsidP="003A3EF4">
      <w:pPr>
        <w:spacing w:after="0" w:line="240" w:lineRule="auto"/>
      </w:pPr>
      <w:r>
        <w:separator/>
      </w:r>
    </w:p>
  </w:footnote>
  <w:footnote w:type="continuationSeparator" w:id="0">
    <w:p w14:paraId="11DE77C9" w14:textId="77777777" w:rsidR="00701A31" w:rsidRDefault="00701A31" w:rsidP="003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68F9" w14:textId="4C6981EE" w:rsidR="003A3EF4" w:rsidRDefault="003A3EF4">
    <w:pPr>
      <w:pStyle w:val="Zhlav"/>
    </w:pPr>
    <w:r w:rsidRPr="003A3EF4">
      <w:t>Mateřská škola Nádražní, příspěvková organizace města Kyjova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2D"/>
    <w:rsid w:val="000435DD"/>
    <w:rsid w:val="00165FD5"/>
    <w:rsid w:val="00211AEC"/>
    <w:rsid w:val="003A3EF4"/>
    <w:rsid w:val="005971D4"/>
    <w:rsid w:val="005D2520"/>
    <w:rsid w:val="005E3D39"/>
    <w:rsid w:val="006772A7"/>
    <w:rsid w:val="00701A31"/>
    <w:rsid w:val="007B46B3"/>
    <w:rsid w:val="00893B2D"/>
    <w:rsid w:val="00952605"/>
    <w:rsid w:val="009C03CD"/>
    <w:rsid w:val="00AE71CF"/>
    <w:rsid w:val="00BA514E"/>
    <w:rsid w:val="00CC4B7E"/>
    <w:rsid w:val="00D80DC3"/>
    <w:rsid w:val="00E00D06"/>
    <w:rsid w:val="00E27321"/>
    <w:rsid w:val="00FA132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4284"/>
  <w15:chartTrackingRefBased/>
  <w15:docId w15:val="{C78A3FB7-6E9F-4BD9-8BC9-D538B67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EF4"/>
  </w:style>
  <w:style w:type="paragraph" w:styleId="Zpat">
    <w:name w:val="footer"/>
    <w:basedOn w:val="Normln"/>
    <w:link w:val="ZpatChar"/>
    <w:uiPriority w:val="99"/>
    <w:unhideWhenUsed/>
    <w:rsid w:val="003A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</dc:creator>
  <cp:keywords/>
  <dc:description/>
  <cp:lastModifiedBy>Acer</cp:lastModifiedBy>
  <cp:revision>11</cp:revision>
  <cp:lastPrinted>2022-04-21T08:39:00Z</cp:lastPrinted>
  <dcterms:created xsi:type="dcterms:W3CDTF">2019-04-11T11:43:00Z</dcterms:created>
  <dcterms:modified xsi:type="dcterms:W3CDTF">2023-04-11T12:53:00Z</dcterms:modified>
</cp:coreProperties>
</file>