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CC52" w14:textId="77777777" w:rsidR="007B46B3" w:rsidRPr="007B46B3" w:rsidRDefault="007B46B3" w:rsidP="007B46B3">
      <w:pPr>
        <w:tabs>
          <w:tab w:val="left" w:pos="633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(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vyplní škola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</w:p>
    <w:p w14:paraId="1E3C4660" w14:textId="0960CB5C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REGISTRAČNÍ ČÍSLO ŽÁDOSTI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:………………………………………………………..</w:t>
      </w:r>
    </w:p>
    <w:p w14:paraId="70FF7950" w14:textId="77777777" w:rsidR="007B46B3" w:rsidRPr="001A270E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A27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 a příjmení zákonného zástupce dítěte</w:t>
      </w:r>
    </w:p>
    <w:p w14:paraId="7739EEA3" w14:textId="77777777" w:rsidR="006772A7" w:rsidRDefault="006772A7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1960FA0" w14:textId="1244DF5F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14:paraId="4DDC9039" w14:textId="77777777" w:rsidR="00F72AA1" w:rsidRDefault="00F72AA1" w:rsidP="007B46B3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0549AA" w14:textId="2EC16F6E" w:rsidR="007B46B3" w:rsidRPr="006772A7" w:rsidRDefault="007B46B3" w:rsidP="007B46B3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6772A7">
        <w:rPr>
          <w:rFonts w:ascii="Times New Roman" w:eastAsia="Times New Roman" w:hAnsi="Times New Roman" w:cs="Times New Roman"/>
          <w:b/>
          <w:lang w:eastAsia="cs-CZ"/>
        </w:rPr>
        <w:t xml:space="preserve">Místo trvalého pobytu </w:t>
      </w:r>
      <w:r w:rsidR="006772A7"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………………………………………………………………………………….</w:t>
      </w:r>
    </w:p>
    <w:p w14:paraId="010509C9" w14:textId="035FA6F5" w:rsidR="007B46B3" w:rsidRPr="005E3D39" w:rsidRDefault="000435DD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5E3D39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(místo trvalého pobytu </w:t>
      </w:r>
      <w:r w:rsidR="00E00D0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může být</w:t>
      </w:r>
      <w:r w:rsidRPr="005E3D39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ověřeno na MÚ v Kyjově)</w:t>
      </w:r>
    </w:p>
    <w:p w14:paraId="68DC2722" w14:textId="77777777" w:rsidR="000435DD" w:rsidRDefault="000435DD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9550E0E" w14:textId="598A8BEF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adresa pro doručování</w:t>
      </w:r>
      <w:r w:rsidR="000435DD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 w:rsidR="00AE71C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není</w:t>
      </w:r>
      <w:r w:rsidR="000435DD">
        <w:rPr>
          <w:rFonts w:ascii="Times New Roman" w:eastAsia="Times New Roman" w:hAnsi="Times New Roman" w:cs="Times New Roman"/>
          <w:sz w:val="20"/>
          <w:szCs w:val="20"/>
          <w:lang w:eastAsia="cs-CZ"/>
        </w:rPr>
        <w:t>-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li shodná s trvalým pobytem</w:t>
      </w:r>
    </w:p>
    <w:p w14:paraId="0F09051C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15AFD4" w14:textId="27E3BC4A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</w:t>
      </w:r>
      <w:r w:rsidR="00F72AA1">
        <w:rPr>
          <w:rFonts w:ascii="Times New Roman" w:eastAsia="Times New Roman" w:hAnsi="Times New Roman" w:cs="Times New Roman"/>
          <w:sz w:val="20"/>
          <w:szCs w:val="20"/>
          <w:lang w:eastAsia="cs-CZ"/>
        </w:rPr>
        <w:t>dat.schránka…………………………………………….</w:t>
      </w:r>
    </w:p>
    <w:p w14:paraId="23073BBF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3FF4E2" w14:textId="47E0A62F" w:rsidR="00F72AA1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Tel.</w:t>
      </w:r>
      <w:r w:rsidR="00E00D0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kontakt</w:t>
      </w:r>
      <w:r w:rsidRPr="000435D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0435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email</w:t>
      </w:r>
      <w:r w:rsidRPr="000435D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……………………………………………...</w:t>
      </w:r>
      <w:r w:rsidR="00AE71CF" w:rsidRPr="000435D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  <w:r w:rsidR="00F72AA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</w:t>
      </w:r>
    </w:p>
    <w:p w14:paraId="7BFCFA63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1EA7A5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</w:t>
      </w:r>
    </w:p>
    <w:p w14:paraId="3A122C33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Mateřské škole Nádražní, příspěvkové organizaci města Kyjova, Nádražní 829, 697 01 Kyjov, zastoupené Ivou Durnovou, ředitelkou školy</w:t>
      </w:r>
    </w:p>
    <w:p w14:paraId="66367066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Podle ustanovení § 34 zákona č. 561/2004 Sb. o předškolním, základním, středním, vyšším odborném a jiném vzdělávání (školský zákon)</w:t>
      </w:r>
    </w:p>
    <w:p w14:paraId="5182EB05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67F0339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270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cs-CZ"/>
        </w:rPr>
        <w:t>žádám o přijetí mého dítěte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……………………………..………………….(účastník řízení)</w:t>
      </w:r>
    </w:p>
    <w:p w14:paraId="71AB6477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580355" w14:textId="1747B652" w:rsidR="00CC4B7E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A270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cs-CZ"/>
        </w:rPr>
        <w:t>datum naroz</w:t>
      </w:r>
      <w:r w:rsidR="001A27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…………</w:t>
      </w:r>
      <w:r w:rsidR="00CC4B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…………………………….stát. příslušnost………………………</w:t>
      </w:r>
    </w:p>
    <w:p w14:paraId="0D8F4A2C" w14:textId="77777777" w:rsidR="00CC4B7E" w:rsidRDefault="00CC4B7E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CA231C" w14:textId="04254780" w:rsidR="00CC4B7E" w:rsidRPr="00CC4B7E" w:rsidRDefault="00CC4B7E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přijetí k</w:t>
      </w:r>
      <w:r w:rsidR="001A27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předškol</w:t>
      </w:r>
      <w:r w:rsidR="001A27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vzdělávání k datu………………………………………………………</w:t>
      </w:r>
    </w:p>
    <w:p w14:paraId="6C6B839E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6933647" w14:textId="31DA26A1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Doplňující informace k žádosti                                                                   </w:t>
      </w:r>
    </w:p>
    <w:p w14:paraId="789606A6" w14:textId="4DED729C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Zařazení do:      a)   běžné třídy                        </w:t>
      </w:r>
    </w:p>
    <w:p w14:paraId="2E8A0BBC" w14:textId="322A60F6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7B46B3">
        <w:rPr>
          <w:rFonts w:ascii="Times New Roman" w:eastAsia="Times New Roman" w:hAnsi="Times New Roman" w:cs="Times New Roman"/>
          <w:lang w:eastAsia="cs-CZ"/>
        </w:rPr>
        <w:t>Dítě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splňuje zdravotní způsobilost podle §50 zákona č. 258/2000 Sb. o ochraně veřejného zdraví, ve znění pozdějších předpisů</w:t>
      </w:r>
      <w:r w:rsid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-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>l</w:t>
      </w:r>
      <w:r w:rsidR="006772A7" w:rsidRP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ékařské potvrzení dodáno: </w:t>
      </w:r>
      <w:r w:rsidR="006772A7" w:rsidRPr="006772A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ano x ne</w:t>
      </w:r>
      <w:r w:rsidR="006772A7" w:rsidRP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</w:t>
      </w:r>
      <w:r w:rsidR="006772A7" w:rsidRPr="006772A7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vyplní škola</w:t>
      </w:r>
      <w:r w:rsidR="006772A7" w:rsidRP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39C65CBB" w14:textId="38712264" w:rsidR="007B46B3" w:rsidRPr="00E27321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09E0506C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                            b)   třídy pro děti se závažnými vadami řeči</w:t>
      </w:r>
    </w:p>
    <w:p w14:paraId="7D7A000B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                           </w:t>
      </w:r>
    </w:p>
    <w:p w14:paraId="4C60AAC5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                            c) dítě vyžaduje podpůrná opatření (odlišná od bodu b)</w:t>
      </w:r>
    </w:p>
    <w:p w14:paraId="6072DECC" w14:textId="77777777" w:rsidR="00E27321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                  </w:t>
      </w:r>
      <w:r w:rsidR="00E27321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    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 </w:t>
      </w:r>
    </w:p>
    <w:p w14:paraId="6E3EED3F" w14:textId="295296E0" w:rsidR="007B46B3" w:rsidRPr="00E27321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Doporuč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ení poradenského zařízení dodáno </w:t>
      </w:r>
      <w:r w:rsidR="006772A7" w:rsidRP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ano x ne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(</w:t>
      </w:r>
      <w:r w:rsidR="006772A7" w:rsidRPr="006772A7"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  <w:lang w:eastAsia="cs-CZ"/>
        </w:rPr>
        <w:t>vyplní škola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)</w:t>
      </w:r>
    </w:p>
    <w:p w14:paraId="7F7D8B17" w14:textId="77777777" w:rsidR="00E27321" w:rsidRDefault="00E27321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A4DD4EC" w14:textId="083299B8" w:rsidR="007B46B3" w:rsidRPr="00E27321" w:rsidRDefault="006772A7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Dítě přihlašujeme k</w:t>
      </w:r>
      <w:r w:rsidR="007B46B3"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 docházce: celodenní               polodenní </w:t>
      </w:r>
      <w:r w:rsidR="00E27321"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(zaškrtněte volbu)</w:t>
      </w:r>
    </w:p>
    <w:p w14:paraId="36EE1775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6706C668" w14:textId="7B412371" w:rsid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V MŠ Nádražní Kyjov,</w:t>
      </w:r>
      <w:r w:rsidR="00BA514E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ve šk. roce 20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8F64EE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6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-20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8F64EE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7</w:t>
      </w:r>
      <w:r w:rsidR="00BA514E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,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bude ve vzdělávání pokračovat sourozenec dítěte (žádajícího o </w:t>
      </w:r>
    </w:p>
    <w:p w14:paraId="3B541C98" w14:textId="77777777" w:rsidR="00952605" w:rsidRPr="007B46B3" w:rsidRDefault="00952605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09F67AFF" w14:textId="02F4464B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přijetí) ANO x NE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- jméno a příjmení souro</w:t>
      </w:r>
      <w:r w:rsidR="000435DD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zence</w:t>
      </w:r>
      <w:r w:rsidR="006772A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. ………………………………………………………………</w:t>
      </w:r>
      <w:r w:rsidR="000435DD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..</w:t>
      </w:r>
    </w:p>
    <w:p w14:paraId="5BD596DA" w14:textId="77777777" w:rsidR="007B46B3" w:rsidRP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C091731" w14:textId="5DF77D7E" w:rsidR="007B46B3" w:rsidRDefault="007B46B3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Stvrzuji svým podpisem, že jse</w:t>
      </w:r>
      <w:r w:rsidR="00165FD5">
        <w:rPr>
          <w:rFonts w:ascii="Times New Roman" w:eastAsia="Times New Roman" w:hAnsi="Times New Roman" w:cs="Times New Roman"/>
          <w:sz w:val="18"/>
          <w:szCs w:val="18"/>
          <w:lang w:eastAsia="cs-CZ"/>
        </w:rPr>
        <w:t>m si vědom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svých práv ve správním řízení, ve smyslu příslušných ustanovení zákona č.500/2004 Sb</w:t>
      </w:r>
      <w:r w:rsidR="00165FD5">
        <w:rPr>
          <w:rFonts w:ascii="Times New Roman" w:eastAsia="Times New Roman" w:hAnsi="Times New Roman" w:cs="Times New Roman"/>
          <w:sz w:val="18"/>
          <w:szCs w:val="18"/>
          <w:lang w:eastAsia="cs-CZ"/>
        </w:rPr>
        <w:t>, správní řád</w:t>
      </w:r>
      <w:r w:rsidR="00E2732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možnosti nahlížet do spisu</w:t>
      </w:r>
      <w:r w:rsidR="00165FD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dle § 36 správního řádu.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Byl jsem seznámen s platnými kritérii pro přijímání </w:t>
      </w:r>
      <w:r w:rsidR="00165FD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dětí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k předškolnímu vzdělávání pro školní rok</w:t>
      </w:r>
      <w:r w:rsid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2</w:t>
      </w:r>
      <w:r w:rsidR="00CA0BFA">
        <w:rPr>
          <w:rFonts w:ascii="Times New Roman" w:eastAsia="Times New Roman" w:hAnsi="Times New Roman" w:cs="Times New Roman"/>
          <w:sz w:val="18"/>
          <w:szCs w:val="18"/>
          <w:lang w:eastAsia="cs-CZ"/>
        </w:rPr>
        <w:t>02</w:t>
      </w:r>
      <w:r w:rsidR="008F64EE">
        <w:rPr>
          <w:rFonts w:ascii="Times New Roman" w:eastAsia="Times New Roman" w:hAnsi="Times New Roman" w:cs="Times New Roman"/>
          <w:sz w:val="18"/>
          <w:szCs w:val="18"/>
          <w:lang w:eastAsia="cs-CZ"/>
        </w:rPr>
        <w:t>6</w:t>
      </w:r>
      <w:r w:rsidR="00CA0BFA">
        <w:rPr>
          <w:rFonts w:ascii="Times New Roman" w:eastAsia="Times New Roman" w:hAnsi="Times New Roman" w:cs="Times New Roman"/>
          <w:sz w:val="18"/>
          <w:szCs w:val="18"/>
          <w:lang w:eastAsia="cs-CZ"/>
        </w:rPr>
        <w:t>-202</w:t>
      </w:r>
      <w:r w:rsidR="008F64EE">
        <w:rPr>
          <w:rFonts w:ascii="Times New Roman" w:eastAsia="Times New Roman" w:hAnsi="Times New Roman" w:cs="Times New Roman"/>
          <w:sz w:val="18"/>
          <w:szCs w:val="18"/>
          <w:lang w:eastAsia="cs-CZ"/>
        </w:rPr>
        <w:t>7</w:t>
      </w:r>
      <w:r w:rsidR="00CC4B7E">
        <w:rPr>
          <w:rFonts w:ascii="Times New Roman" w:eastAsia="Times New Roman" w:hAnsi="Times New Roman" w:cs="Times New Roman"/>
          <w:sz w:val="18"/>
          <w:szCs w:val="18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14:paraId="025DEF48" w14:textId="15F7B56F" w:rsidR="006772A7" w:rsidRPr="006772A7" w:rsidRDefault="006772A7" w:rsidP="006772A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 se zpracováním a uchováním osobních údajů podle zákona č. 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10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/20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19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Sb., 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zpracování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osobních údajů a</w:t>
      </w:r>
      <w:r w:rsidR="000435DD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Nařízení Evropského parlamentu a Rady (EU) č. 2016/679 ze dne 27. 4. 2016 (GDPR). Svůj souhlas poskytuj</w:t>
      </w:r>
      <w:r w:rsidR="00165FD5">
        <w:rPr>
          <w:rFonts w:ascii="Times New Roman" w:eastAsia="Times New Roman" w:hAnsi="Times New Roman" w:cs="Times New Roman"/>
          <w:sz w:val="18"/>
          <w:szCs w:val="18"/>
          <w:lang w:eastAsia="cs-CZ"/>
        </w:rPr>
        <w:t>i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pro účely vedení povinné dokumentace školy podle zákona č. 561/2004 Sb., školský zákon, ve znění pozdějších předpisů, vedení nezbytné zdravotní dokumentace</w:t>
      </w:r>
      <w:r w:rsidR="00952605">
        <w:rPr>
          <w:rFonts w:ascii="Times New Roman" w:eastAsia="Times New Roman" w:hAnsi="Times New Roman" w:cs="Times New Roman"/>
          <w:sz w:val="18"/>
          <w:szCs w:val="18"/>
          <w:lang w:eastAsia="cs-CZ"/>
        </w:rPr>
        <w:t>,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95260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odborných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vyšetření, úrazové</w:t>
      </w:r>
      <w:r w:rsidR="000435DD">
        <w:rPr>
          <w:rFonts w:ascii="Times New Roman" w:eastAsia="Times New Roman" w:hAnsi="Times New Roman" w:cs="Times New Roman"/>
          <w:sz w:val="18"/>
          <w:szCs w:val="18"/>
          <w:lang w:eastAsia="cs-CZ"/>
        </w:rPr>
        <w:t>ho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pojištění dětí a pro </w:t>
      </w:r>
      <w:r w:rsidR="00952605">
        <w:rPr>
          <w:rFonts w:ascii="Times New Roman" w:eastAsia="Times New Roman" w:hAnsi="Times New Roman" w:cs="Times New Roman"/>
          <w:sz w:val="18"/>
          <w:szCs w:val="18"/>
          <w:lang w:eastAsia="cs-CZ"/>
        </w:rPr>
        <w:t>další</w:t>
      </w:r>
      <w:r w:rsidRPr="006772A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účely související s</w:t>
      </w:r>
      <w:r w:rsidR="0095260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řádným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chodem školy. </w:t>
      </w:r>
      <w:r w:rsidR="00E27321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Souhlasím, aby škola shromažďovala osobní údaje po dobu stanovenou zákonnými předpisy.</w:t>
      </w:r>
    </w:p>
    <w:p w14:paraId="00077F78" w14:textId="6A719B14" w:rsidR="006772A7" w:rsidRPr="00FA1327" w:rsidRDefault="00952605" w:rsidP="007B46B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FA132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Prohlašuji, že jednám ve shodě s druhým zákonným zástupcem dítěte.</w:t>
      </w:r>
    </w:p>
    <w:p w14:paraId="73CB7F26" w14:textId="77777777" w:rsidR="007B46B3" w:rsidRPr="00FA1327" w:rsidRDefault="007B46B3" w:rsidP="007B46B3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60D9D887" w14:textId="5E69546F" w:rsidR="007B46B3" w:rsidRPr="007B46B3" w:rsidRDefault="007B46B3" w:rsidP="007B46B3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V Kyjově           dne ............................</w:t>
      </w:r>
      <w:r w:rsidR="00E00D06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>20</w:t>
      </w:r>
      <w:r w:rsidR="006772A7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="008F64EE"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  <w:r w:rsidR="002403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  <w:r w:rsidR="00CA0BF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E00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Mateřská škola Nádražní,</w:t>
      </w:r>
    </w:p>
    <w:p w14:paraId="20549979" w14:textId="3F6707BB" w:rsidR="007B46B3" w:rsidRPr="007B46B3" w:rsidRDefault="007B46B3" w:rsidP="007B46B3">
      <w:pPr>
        <w:tabs>
          <w:tab w:val="left" w:pos="51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  <w:t xml:space="preserve">             příspěvková organizace města Kyjova</w:t>
      </w:r>
    </w:p>
    <w:p w14:paraId="6890760B" w14:textId="77777777" w:rsidR="007B46B3" w:rsidRPr="007B46B3" w:rsidRDefault="007B46B3" w:rsidP="007B46B3">
      <w:pPr>
        <w:tabs>
          <w:tab w:val="left" w:pos="574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  <w:t>Nádražní 829</w:t>
      </w:r>
    </w:p>
    <w:p w14:paraId="7FDE2F21" w14:textId="77777777" w:rsidR="00CC4B7E" w:rsidRDefault="007B46B3" w:rsidP="00CC4B7E">
      <w:pPr>
        <w:tabs>
          <w:tab w:val="left" w:pos="51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žadatele..................................................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697 01 Kyjov     </w:t>
      </w:r>
      <w:r w:rsidRPr="007B46B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(</w:t>
      </w:r>
      <w:r w:rsidRPr="007B46B3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cs-CZ"/>
        </w:rPr>
        <w:t>vyplní škola</w:t>
      </w:r>
      <w:r w:rsidRPr="007B46B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)</w:t>
      </w:r>
    </w:p>
    <w:p w14:paraId="663F2E14" w14:textId="262B0D2A" w:rsidR="007B46B3" w:rsidRPr="00CC4B7E" w:rsidRDefault="007B46B3" w:rsidP="00CC4B7E">
      <w:pPr>
        <w:tabs>
          <w:tab w:val="left" w:pos="51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i/>
          <w:lang w:eastAsia="cs-CZ"/>
        </w:rPr>
        <w:tab/>
      </w:r>
      <w:r w:rsidR="00CC4B7E">
        <w:rPr>
          <w:rFonts w:ascii="Times New Roman" w:eastAsia="Times New Roman" w:hAnsi="Times New Roman" w:cs="Times New Roman"/>
          <w:i/>
          <w:lang w:eastAsia="cs-CZ"/>
        </w:rPr>
        <w:t xml:space="preserve">         </w:t>
      </w:r>
      <w:r w:rsidRPr="007B46B3">
        <w:rPr>
          <w:rFonts w:ascii="Times New Roman" w:eastAsia="Times New Roman" w:hAnsi="Times New Roman" w:cs="Times New Roman"/>
          <w:i/>
          <w:lang w:eastAsia="cs-CZ"/>
        </w:rPr>
        <w:t xml:space="preserve"> Došlo</w:t>
      </w:r>
      <w:r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č.j. MŠ Nádr</w:t>
      </w:r>
    </w:p>
    <w:p w14:paraId="1D4CC764" w14:textId="5FBE1105" w:rsidR="00893B2D" w:rsidRPr="00E27321" w:rsidRDefault="00952605" w:rsidP="00E27321">
      <w:pPr>
        <w:tabs>
          <w:tab w:val="left" w:pos="571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(zákonný zástupce)</w:t>
      </w:r>
      <w:r w:rsidR="007B46B3" w:rsidRPr="007B46B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Počet listů/příloh</w:t>
      </w:r>
    </w:p>
    <w:sectPr w:rsidR="00893B2D" w:rsidRPr="00E273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DD6C" w14:textId="77777777" w:rsidR="00CA3347" w:rsidRDefault="00CA3347" w:rsidP="003A3EF4">
      <w:pPr>
        <w:spacing w:after="0" w:line="240" w:lineRule="auto"/>
      </w:pPr>
      <w:r>
        <w:separator/>
      </w:r>
    </w:p>
  </w:endnote>
  <w:endnote w:type="continuationSeparator" w:id="0">
    <w:p w14:paraId="70DBCCAF" w14:textId="77777777" w:rsidR="00CA3347" w:rsidRDefault="00CA3347" w:rsidP="003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908D" w14:textId="77777777" w:rsidR="00CA3347" w:rsidRDefault="00CA3347" w:rsidP="003A3EF4">
      <w:pPr>
        <w:spacing w:after="0" w:line="240" w:lineRule="auto"/>
      </w:pPr>
      <w:r>
        <w:separator/>
      </w:r>
    </w:p>
  </w:footnote>
  <w:footnote w:type="continuationSeparator" w:id="0">
    <w:p w14:paraId="2B8E7DEF" w14:textId="77777777" w:rsidR="00CA3347" w:rsidRDefault="00CA3347" w:rsidP="003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68F9" w14:textId="4C6981EE" w:rsidR="003A3EF4" w:rsidRDefault="003A3EF4">
    <w:pPr>
      <w:pStyle w:val="Zhlav"/>
    </w:pPr>
    <w:r w:rsidRPr="003A3EF4">
      <w:t>Mateřská škola Nádražní, příspěvková organizace města Kyjova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2D"/>
    <w:rsid w:val="000435DD"/>
    <w:rsid w:val="00165FD5"/>
    <w:rsid w:val="001A270E"/>
    <w:rsid w:val="00211AEC"/>
    <w:rsid w:val="0024036B"/>
    <w:rsid w:val="003A3EF4"/>
    <w:rsid w:val="004E3DF2"/>
    <w:rsid w:val="00593510"/>
    <w:rsid w:val="005971D4"/>
    <w:rsid w:val="005D2520"/>
    <w:rsid w:val="005E3D39"/>
    <w:rsid w:val="006772A7"/>
    <w:rsid w:val="00701A31"/>
    <w:rsid w:val="007375C9"/>
    <w:rsid w:val="007B46B3"/>
    <w:rsid w:val="007F543B"/>
    <w:rsid w:val="00893B2D"/>
    <w:rsid w:val="008F64EE"/>
    <w:rsid w:val="00952605"/>
    <w:rsid w:val="00955A1E"/>
    <w:rsid w:val="009C03CD"/>
    <w:rsid w:val="00AC4A4C"/>
    <w:rsid w:val="00AE71CF"/>
    <w:rsid w:val="00BA514E"/>
    <w:rsid w:val="00CA0BFA"/>
    <w:rsid w:val="00CA3347"/>
    <w:rsid w:val="00CC4B7E"/>
    <w:rsid w:val="00D80DC3"/>
    <w:rsid w:val="00E00D06"/>
    <w:rsid w:val="00E27321"/>
    <w:rsid w:val="00EC6B50"/>
    <w:rsid w:val="00EC7DEC"/>
    <w:rsid w:val="00ED03A0"/>
    <w:rsid w:val="00F72AA1"/>
    <w:rsid w:val="00FA1327"/>
    <w:rsid w:val="00FC3DA7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4284"/>
  <w15:chartTrackingRefBased/>
  <w15:docId w15:val="{C78A3FB7-6E9F-4BD9-8BC9-D538B67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EF4"/>
  </w:style>
  <w:style w:type="paragraph" w:styleId="Zpat">
    <w:name w:val="footer"/>
    <w:basedOn w:val="Normln"/>
    <w:link w:val="ZpatChar"/>
    <w:uiPriority w:val="99"/>
    <w:unhideWhenUsed/>
    <w:rsid w:val="003A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I D</cp:lastModifiedBy>
  <cp:revision>23</cp:revision>
  <cp:lastPrinted>2025-04-22T08:57:00Z</cp:lastPrinted>
  <dcterms:created xsi:type="dcterms:W3CDTF">2019-04-11T11:43:00Z</dcterms:created>
  <dcterms:modified xsi:type="dcterms:W3CDTF">2026-03-09T10:17:00Z</dcterms:modified>
</cp:coreProperties>
</file>